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83A6" w14:textId="77777777" w:rsidR="001A011B" w:rsidRDefault="00000000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8240" behindDoc="0" locked="0" layoutInCell="1" allowOverlap="1" wp14:anchorId="0AA0B413" wp14:editId="5228EBBB">
            <wp:simplePos x="0" y="0"/>
            <wp:positionH relativeFrom="page">
              <wp:posOffset>4446</wp:posOffset>
            </wp:positionH>
            <wp:positionV relativeFrom="page">
              <wp:posOffset>0</wp:posOffset>
            </wp:positionV>
            <wp:extent cx="2652394" cy="2466213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394" cy="2466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59264" behindDoc="0" locked="0" layoutInCell="1" allowOverlap="1" wp14:anchorId="06E852EF" wp14:editId="19C240D1">
            <wp:simplePos x="0" y="0"/>
            <wp:positionH relativeFrom="page">
              <wp:posOffset>4905375</wp:posOffset>
            </wp:positionH>
            <wp:positionV relativeFrom="page">
              <wp:posOffset>0</wp:posOffset>
            </wp:positionV>
            <wp:extent cx="2652268" cy="246634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68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644A1" w14:textId="77777777" w:rsidR="001A011B" w:rsidRDefault="001A011B">
      <w:pPr>
        <w:pStyle w:val="BodyText"/>
        <w:rPr>
          <w:sz w:val="20"/>
        </w:rPr>
      </w:pPr>
    </w:p>
    <w:p w14:paraId="6003CB36" w14:textId="77777777" w:rsidR="001A011B" w:rsidRDefault="001A011B">
      <w:pPr>
        <w:pStyle w:val="BodyText"/>
        <w:spacing w:before="117"/>
        <w:rPr>
          <w:sz w:val="20"/>
        </w:rPr>
      </w:pPr>
    </w:p>
    <w:p w14:paraId="0C97BC60" w14:textId="77777777" w:rsidR="001A011B" w:rsidRDefault="00000000">
      <w:pPr>
        <w:pStyle w:val="BodyText"/>
        <w:ind w:left="4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3D48EC" wp14:editId="66236C02">
                <wp:extent cx="1217930" cy="699770"/>
                <wp:effectExtent l="0" t="0" r="0" b="5079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7930" cy="699770"/>
                          <a:chOff x="0" y="0"/>
                          <a:chExt cx="1217930" cy="6997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04495" y="104775"/>
                            <a:ext cx="81343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398780">
                                <a:moveTo>
                                  <a:pt x="88264" y="0"/>
                                </a:moveTo>
                                <a:lnTo>
                                  <a:pt x="0" y="18414"/>
                                </a:lnTo>
                                <a:lnTo>
                                  <a:pt x="5079" y="30479"/>
                                </a:lnTo>
                                <a:lnTo>
                                  <a:pt x="11429" y="74295"/>
                                </a:lnTo>
                                <a:lnTo>
                                  <a:pt x="11429" y="319404"/>
                                </a:lnTo>
                                <a:lnTo>
                                  <a:pt x="8254" y="363854"/>
                                </a:lnTo>
                                <a:lnTo>
                                  <a:pt x="0" y="393064"/>
                                </a:lnTo>
                                <a:lnTo>
                                  <a:pt x="99059" y="393064"/>
                                </a:lnTo>
                                <a:lnTo>
                                  <a:pt x="89534" y="355600"/>
                                </a:lnTo>
                                <a:lnTo>
                                  <a:pt x="88264" y="319404"/>
                                </a:lnTo>
                                <a:lnTo>
                                  <a:pt x="88264" y="0"/>
                                </a:lnTo>
                                <a:close/>
                              </a:path>
                              <a:path w="813435" h="398780">
                                <a:moveTo>
                                  <a:pt x="243839" y="130175"/>
                                </a:moveTo>
                                <a:lnTo>
                                  <a:pt x="156209" y="149859"/>
                                </a:lnTo>
                                <a:lnTo>
                                  <a:pt x="158114" y="155575"/>
                                </a:lnTo>
                                <a:lnTo>
                                  <a:pt x="160654" y="161289"/>
                                </a:lnTo>
                                <a:lnTo>
                                  <a:pt x="166369" y="205104"/>
                                </a:lnTo>
                                <a:lnTo>
                                  <a:pt x="166369" y="319404"/>
                                </a:lnTo>
                                <a:lnTo>
                                  <a:pt x="163829" y="363220"/>
                                </a:lnTo>
                                <a:lnTo>
                                  <a:pt x="156209" y="393064"/>
                                </a:lnTo>
                                <a:lnTo>
                                  <a:pt x="254000" y="393064"/>
                                </a:lnTo>
                                <a:lnTo>
                                  <a:pt x="245109" y="355600"/>
                                </a:lnTo>
                                <a:lnTo>
                                  <a:pt x="243839" y="319404"/>
                                </a:lnTo>
                                <a:lnTo>
                                  <a:pt x="243839" y="130175"/>
                                </a:lnTo>
                                <a:close/>
                              </a:path>
                              <a:path w="813435" h="398780">
                                <a:moveTo>
                                  <a:pt x="486409" y="286384"/>
                                </a:moveTo>
                                <a:lnTo>
                                  <a:pt x="407034" y="286384"/>
                                </a:lnTo>
                                <a:lnTo>
                                  <a:pt x="473075" y="367664"/>
                                </a:lnTo>
                                <a:lnTo>
                                  <a:pt x="501014" y="394334"/>
                                </a:lnTo>
                                <a:lnTo>
                                  <a:pt x="506729" y="396875"/>
                                </a:lnTo>
                                <a:lnTo>
                                  <a:pt x="514350" y="396875"/>
                                </a:lnTo>
                                <a:lnTo>
                                  <a:pt x="516889" y="396239"/>
                                </a:lnTo>
                                <a:lnTo>
                                  <a:pt x="521969" y="393700"/>
                                </a:lnTo>
                                <a:lnTo>
                                  <a:pt x="527050" y="389889"/>
                                </a:lnTo>
                                <a:lnTo>
                                  <a:pt x="570864" y="351789"/>
                                </a:lnTo>
                                <a:lnTo>
                                  <a:pt x="561975" y="347979"/>
                                </a:lnTo>
                                <a:lnTo>
                                  <a:pt x="553084" y="343534"/>
                                </a:lnTo>
                                <a:lnTo>
                                  <a:pt x="509904" y="311784"/>
                                </a:lnTo>
                                <a:lnTo>
                                  <a:pt x="502919" y="304164"/>
                                </a:lnTo>
                                <a:lnTo>
                                  <a:pt x="486409" y="286384"/>
                                </a:lnTo>
                                <a:close/>
                              </a:path>
                              <a:path w="813435" h="398780">
                                <a:moveTo>
                                  <a:pt x="397509" y="0"/>
                                </a:moveTo>
                                <a:lnTo>
                                  <a:pt x="311784" y="18414"/>
                                </a:lnTo>
                                <a:lnTo>
                                  <a:pt x="314325" y="24129"/>
                                </a:lnTo>
                                <a:lnTo>
                                  <a:pt x="320039" y="43179"/>
                                </a:lnTo>
                                <a:lnTo>
                                  <a:pt x="321309" y="50800"/>
                                </a:lnTo>
                                <a:lnTo>
                                  <a:pt x="322579" y="66039"/>
                                </a:lnTo>
                                <a:lnTo>
                                  <a:pt x="322579" y="332739"/>
                                </a:lnTo>
                                <a:lnTo>
                                  <a:pt x="321980" y="343534"/>
                                </a:lnTo>
                                <a:lnTo>
                                  <a:pt x="321309" y="354329"/>
                                </a:lnTo>
                                <a:lnTo>
                                  <a:pt x="320039" y="363854"/>
                                </a:lnTo>
                                <a:lnTo>
                                  <a:pt x="318134" y="371475"/>
                                </a:lnTo>
                                <a:lnTo>
                                  <a:pt x="316229" y="379729"/>
                                </a:lnTo>
                                <a:lnTo>
                                  <a:pt x="314325" y="386714"/>
                                </a:lnTo>
                                <a:lnTo>
                                  <a:pt x="311784" y="393064"/>
                                </a:lnTo>
                                <a:lnTo>
                                  <a:pt x="408304" y="393064"/>
                                </a:lnTo>
                                <a:lnTo>
                                  <a:pt x="405764" y="385445"/>
                                </a:lnTo>
                                <a:lnTo>
                                  <a:pt x="403859" y="377189"/>
                                </a:lnTo>
                                <a:lnTo>
                                  <a:pt x="401954" y="368300"/>
                                </a:lnTo>
                                <a:lnTo>
                                  <a:pt x="400050" y="360045"/>
                                </a:lnTo>
                                <a:lnTo>
                                  <a:pt x="399499" y="351789"/>
                                </a:lnTo>
                                <a:lnTo>
                                  <a:pt x="399414" y="350520"/>
                                </a:lnTo>
                                <a:lnTo>
                                  <a:pt x="398144" y="340359"/>
                                </a:lnTo>
                                <a:lnTo>
                                  <a:pt x="397509" y="332739"/>
                                </a:lnTo>
                                <a:lnTo>
                                  <a:pt x="397509" y="295275"/>
                                </a:lnTo>
                                <a:lnTo>
                                  <a:pt x="407034" y="286384"/>
                                </a:lnTo>
                                <a:lnTo>
                                  <a:pt x="486409" y="286384"/>
                                </a:lnTo>
                                <a:lnTo>
                                  <a:pt x="455929" y="253364"/>
                                </a:lnTo>
                                <a:lnTo>
                                  <a:pt x="471804" y="238759"/>
                                </a:lnTo>
                                <a:lnTo>
                                  <a:pt x="396875" y="238759"/>
                                </a:lnTo>
                                <a:lnTo>
                                  <a:pt x="396875" y="235584"/>
                                </a:lnTo>
                                <a:lnTo>
                                  <a:pt x="397509" y="225425"/>
                                </a:lnTo>
                                <a:lnTo>
                                  <a:pt x="397509" y="0"/>
                                </a:lnTo>
                                <a:close/>
                              </a:path>
                              <a:path w="813435" h="398780">
                                <a:moveTo>
                                  <a:pt x="504189" y="130809"/>
                                </a:moveTo>
                                <a:lnTo>
                                  <a:pt x="501650" y="130809"/>
                                </a:lnTo>
                                <a:lnTo>
                                  <a:pt x="494664" y="132714"/>
                                </a:lnTo>
                                <a:lnTo>
                                  <a:pt x="452119" y="169545"/>
                                </a:lnTo>
                                <a:lnTo>
                                  <a:pt x="417829" y="211454"/>
                                </a:lnTo>
                                <a:lnTo>
                                  <a:pt x="396875" y="238759"/>
                                </a:lnTo>
                                <a:lnTo>
                                  <a:pt x="471804" y="238759"/>
                                </a:lnTo>
                                <a:lnTo>
                                  <a:pt x="495934" y="215900"/>
                                </a:lnTo>
                                <a:lnTo>
                                  <a:pt x="502919" y="208914"/>
                                </a:lnTo>
                                <a:lnTo>
                                  <a:pt x="518159" y="197484"/>
                                </a:lnTo>
                                <a:lnTo>
                                  <a:pt x="525779" y="192404"/>
                                </a:lnTo>
                                <a:lnTo>
                                  <a:pt x="533400" y="187959"/>
                                </a:lnTo>
                                <a:lnTo>
                                  <a:pt x="541019" y="184150"/>
                                </a:lnTo>
                                <a:lnTo>
                                  <a:pt x="556259" y="177800"/>
                                </a:lnTo>
                                <a:lnTo>
                                  <a:pt x="521334" y="142239"/>
                                </a:lnTo>
                                <a:lnTo>
                                  <a:pt x="517525" y="138429"/>
                                </a:lnTo>
                                <a:lnTo>
                                  <a:pt x="514350" y="135889"/>
                                </a:lnTo>
                                <a:lnTo>
                                  <a:pt x="511175" y="133984"/>
                                </a:lnTo>
                                <a:lnTo>
                                  <a:pt x="507364" y="132079"/>
                                </a:lnTo>
                                <a:lnTo>
                                  <a:pt x="504189" y="130809"/>
                                </a:lnTo>
                                <a:close/>
                              </a:path>
                              <a:path w="813435" h="398780">
                                <a:moveTo>
                                  <a:pt x="717550" y="236220"/>
                                </a:moveTo>
                                <a:lnTo>
                                  <a:pt x="660400" y="244475"/>
                                </a:lnTo>
                                <a:lnTo>
                                  <a:pt x="619125" y="262254"/>
                                </a:lnTo>
                                <a:lnTo>
                                  <a:pt x="588009" y="304800"/>
                                </a:lnTo>
                                <a:lnTo>
                                  <a:pt x="586104" y="323214"/>
                                </a:lnTo>
                                <a:lnTo>
                                  <a:pt x="587375" y="339725"/>
                                </a:lnTo>
                                <a:lnTo>
                                  <a:pt x="606425" y="378459"/>
                                </a:lnTo>
                                <a:lnTo>
                                  <a:pt x="643889" y="397509"/>
                                </a:lnTo>
                                <a:lnTo>
                                  <a:pt x="660400" y="398779"/>
                                </a:lnTo>
                                <a:lnTo>
                                  <a:pt x="669289" y="398779"/>
                                </a:lnTo>
                                <a:lnTo>
                                  <a:pt x="713104" y="384809"/>
                                </a:lnTo>
                                <a:lnTo>
                                  <a:pt x="728979" y="373379"/>
                                </a:lnTo>
                                <a:lnTo>
                                  <a:pt x="812800" y="373379"/>
                                </a:lnTo>
                                <a:lnTo>
                                  <a:pt x="796289" y="348614"/>
                                </a:lnTo>
                                <a:lnTo>
                                  <a:pt x="676275" y="348614"/>
                                </a:lnTo>
                                <a:lnTo>
                                  <a:pt x="669289" y="346075"/>
                                </a:lnTo>
                                <a:lnTo>
                                  <a:pt x="663575" y="340995"/>
                                </a:lnTo>
                                <a:lnTo>
                                  <a:pt x="658494" y="335279"/>
                                </a:lnTo>
                                <a:lnTo>
                                  <a:pt x="655954" y="328929"/>
                                </a:lnTo>
                                <a:lnTo>
                                  <a:pt x="655954" y="320039"/>
                                </a:lnTo>
                                <a:lnTo>
                                  <a:pt x="680719" y="288289"/>
                                </a:lnTo>
                                <a:lnTo>
                                  <a:pt x="717550" y="281304"/>
                                </a:lnTo>
                                <a:lnTo>
                                  <a:pt x="717550" y="236220"/>
                                </a:lnTo>
                                <a:close/>
                              </a:path>
                              <a:path w="813435" h="398780">
                                <a:moveTo>
                                  <a:pt x="812800" y="373379"/>
                                </a:moveTo>
                                <a:lnTo>
                                  <a:pt x="728979" y="373379"/>
                                </a:lnTo>
                                <a:lnTo>
                                  <a:pt x="730884" y="382270"/>
                                </a:lnTo>
                                <a:lnTo>
                                  <a:pt x="733425" y="388620"/>
                                </a:lnTo>
                                <a:lnTo>
                                  <a:pt x="736600" y="392429"/>
                                </a:lnTo>
                                <a:lnTo>
                                  <a:pt x="739775" y="396875"/>
                                </a:lnTo>
                                <a:lnTo>
                                  <a:pt x="742950" y="398779"/>
                                </a:lnTo>
                                <a:lnTo>
                                  <a:pt x="750569" y="398779"/>
                                </a:lnTo>
                                <a:lnTo>
                                  <a:pt x="753744" y="398145"/>
                                </a:lnTo>
                                <a:lnTo>
                                  <a:pt x="755650" y="397509"/>
                                </a:lnTo>
                                <a:lnTo>
                                  <a:pt x="758189" y="396875"/>
                                </a:lnTo>
                                <a:lnTo>
                                  <a:pt x="813434" y="374650"/>
                                </a:lnTo>
                                <a:lnTo>
                                  <a:pt x="812800" y="373379"/>
                                </a:lnTo>
                                <a:close/>
                              </a:path>
                              <a:path w="813435" h="398780">
                                <a:moveTo>
                                  <a:pt x="789939" y="184784"/>
                                </a:moveTo>
                                <a:lnTo>
                                  <a:pt x="699134" y="184784"/>
                                </a:lnTo>
                                <a:lnTo>
                                  <a:pt x="706119" y="186689"/>
                                </a:lnTo>
                                <a:lnTo>
                                  <a:pt x="715644" y="195579"/>
                                </a:lnTo>
                                <a:lnTo>
                                  <a:pt x="717550" y="202564"/>
                                </a:lnTo>
                                <a:lnTo>
                                  <a:pt x="717550" y="331470"/>
                                </a:lnTo>
                                <a:lnTo>
                                  <a:pt x="714375" y="336550"/>
                                </a:lnTo>
                                <a:lnTo>
                                  <a:pt x="701675" y="346075"/>
                                </a:lnTo>
                                <a:lnTo>
                                  <a:pt x="694054" y="348614"/>
                                </a:lnTo>
                                <a:lnTo>
                                  <a:pt x="796289" y="348614"/>
                                </a:lnTo>
                                <a:lnTo>
                                  <a:pt x="795019" y="344170"/>
                                </a:lnTo>
                                <a:lnTo>
                                  <a:pt x="793114" y="337184"/>
                                </a:lnTo>
                                <a:lnTo>
                                  <a:pt x="792479" y="328929"/>
                                </a:lnTo>
                                <a:lnTo>
                                  <a:pt x="791844" y="323214"/>
                                </a:lnTo>
                                <a:lnTo>
                                  <a:pt x="791844" y="202564"/>
                                </a:lnTo>
                                <a:lnTo>
                                  <a:pt x="790575" y="186689"/>
                                </a:lnTo>
                                <a:lnTo>
                                  <a:pt x="789939" y="184784"/>
                                </a:lnTo>
                                <a:close/>
                              </a:path>
                              <a:path w="813435" h="398780">
                                <a:moveTo>
                                  <a:pt x="705484" y="130175"/>
                                </a:moveTo>
                                <a:lnTo>
                                  <a:pt x="663575" y="133350"/>
                                </a:lnTo>
                                <a:lnTo>
                                  <a:pt x="612139" y="149225"/>
                                </a:lnTo>
                                <a:lnTo>
                                  <a:pt x="593089" y="170179"/>
                                </a:lnTo>
                                <a:lnTo>
                                  <a:pt x="593089" y="172084"/>
                                </a:lnTo>
                                <a:lnTo>
                                  <a:pt x="593725" y="175895"/>
                                </a:lnTo>
                                <a:lnTo>
                                  <a:pt x="593725" y="177800"/>
                                </a:lnTo>
                                <a:lnTo>
                                  <a:pt x="594994" y="181609"/>
                                </a:lnTo>
                                <a:lnTo>
                                  <a:pt x="605154" y="217170"/>
                                </a:lnTo>
                                <a:lnTo>
                                  <a:pt x="612775" y="210184"/>
                                </a:lnTo>
                                <a:lnTo>
                                  <a:pt x="654050" y="189864"/>
                                </a:lnTo>
                                <a:lnTo>
                                  <a:pt x="688975" y="184784"/>
                                </a:lnTo>
                                <a:lnTo>
                                  <a:pt x="789939" y="184784"/>
                                </a:lnTo>
                                <a:lnTo>
                                  <a:pt x="786764" y="171450"/>
                                </a:lnTo>
                                <a:lnTo>
                                  <a:pt x="758825" y="140334"/>
                                </a:lnTo>
                                <a:lnTo>
                                  <a:pt x="725804" y="131445"/>
                                </a:lnTo>
                                <a:lnTo>
                                  <a:pt x="705484" y="130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605" y="0"/>
                            <a:ext cx="162560" cy="220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123825"/>
                            <a:ext cx="112585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855" h="575945">
                                <a:moveTo>
                                  <a:pt x="187325" y="471170"/>
                                </a:moveTo>
                                <a:lnTo>
                                  <a:pt x="160654" y="471170"/>
                                </a:lnTo>
                                <a:lnTo>
                                  <a:pt x="210185" y="575945"/>
                                </a:lnTo>
                                <a:lnTo>
                                  <a:pt x="213360" y="575945"/>
                                </a:lnTo>
                                <a:lnTo>
                                  <a:pt x="236854" y="525779"/>
                                </a:lnTo>
                                <a:lnTo>
                                  <a:pt x="213360" y="525779"/>
                                </a:lnTo>
                                <a:lnTo>
                                  <a:pt x="187325" y="471170"/>
                                </a:lnTo>
                                <a:close/>
                              </a:path>
                              <a:path w="1125855" h="575945">
                                <a:moveTo>
                                  <a:pt x="161925" y="418464"/>
                                </a:moveTo>
                                <a:lnTo>
                                  <a:pt x="123189" y="418464"/>
                                </a:lnTo>
                                <a:lnTo>
                                  <a:pt x="125729" y="421639"/>
                                </a:lnTo>
                                <a:lnTo>
                                  <a:pt x="127000" y="425450"/>
                                </a:lnTo>
                                <a:lnTo>
                                  <a:pt x="128270" y="430529"/>
                                </a:lnTo>
                                <a:lnTo>
                                  <a:pt x="129539" y="434975"/>
                                </a:lnTo>
                                <a:lnTo>
                                  <a:pt x="129539" y="556259"/>
                                </a:lnTo>
                                <a:lnTo>
                                  <a:pt x="127635" y="563245"/>
                                </a:lnTo>
                                <a:lnTo>
                                  <a:pt x="127000" y="565784"/>
                                </a:lnTo>
                                <a:lnTo>
                                  <a:pt x="125729" y="570229"/>
                                </a:lnTo>
                                <a:lnTo>
                                  <a:pt x="123189" y="573404"/>
                                </a:lnTo>
                                <a:lnTo>
                                  <a:pt x="168910" y="573404"/>
                                </a:lnTo>
                                <a:lnTo>
                                  <a:pt x="167004" y="570229"/>
                                </a:lnTo>
                                <a:lnTo>
                                  <a:pt x="165735" y="567054"/>
                                </a:lnTo>
                                <a:lnTo>
                                  <a:pt x="163829" y="559434"/>
                                </a:lnTo>
                                <a:lnTo>
                                  <a:pt x="163195" y="553084"/>
                                </a:lnTo>
                                <a:lnTo>
                                  <a:pt x="162560" y="544195"/>
                                </a:lnTo>
                                <a:lnTo>
                                  <a:pt x="160654" y="471170"/>
                                </a:lnTo>
                                <a:lnTo>
                                  <a:pt x="187325" y="471170"/>
                                </a:lnTo>
                                <a:lnTo>
                                  <a:pt x="161925" y="418464"/>
                                </a:lnTo>
                                <a:close/>
                              </a:path>
                              <a:path w="1125855" h="575945">
                                <a:moveTo>
                                  <a:pt x="294004" y="469900"/>
                                </a:moveTo>
                                <a:lnTo>
                                  <a:pt x="262889" y="469900"/>
                                </a:lnTo>
                                <a:lnTo>
                                  <a:pt x="260350" y="544195"/>
                                </a:lnTo>
                                <a:lnTo>
                                  <a:pt x="259714" y="550545"/>
                                </a:lnTo>
                                <a:lnTo>
                                  <a:pt x="259714" y="553084"/>
                                </a:lnTo>
                                <a:lnTo>
                                  <a:pt x="259079" y="558800"/>
                                </a:lnTo>
                                <a:lnTo>
                                  <a:pt x="257810" y="563245"/>
                                </a:lnTo>
                                <a:lnTo>
                                  <a:pt x="257386" y="565784"/>
                                </a:lnTo>
                                <a:lnTo>
                                  <a:pt x="257280" y="566420"/>
                                </a:lnTo>
                                <a:lnTo>
                                  <a:pt x="257175" y="567054"/>
                                </a:lnTo>
                                <a:lnTo>
                                  <a:pt x="253364" y="573404"/>
                                </a:lnTo>
                                <a:lnTo>
                                  <a:pt x="300354" y="573404"/>
                                </a:lnTo>
                                <a:lnTo>
                                  <a:pt x="298450" y="570229"/>
                                </a:lnTo>
                                <a:lnTo>
                                  <a:pt x="296545" y="566420"/>
                                </a:lnTo>
                                <a:lnTo>
                                  <a:pt x="295910" y="561339"/>
                                </a:lnTo>
                                <a:lnTo>
                                  <a:pt x="294639" y="556895"/>
                                </a:lnTo>
                                <a:lnTo>
                                  <a:pt x="294639" y="544195"/>
                                </a:lnTo>
                                <a:lnTo>
                                  <a:pt x="294015" y="471170"/>
                                </a:lnTo>
                                <a:lnTo>
                                  <a:pt x="294004" y="469900"/>
                                </a:lnTo>
                                <a:close/>
                              </a:path>
                              <a:path w="1125855" h="575945">
                                <a:moveTo>
                                  <a:pt x="300354" y="418464"/>
                                </a:moveTo>
                                <a:lnTo>
                                  <a:pt x="264795" y="418464"/>
                                </a:lnTo>
                                <a:lnTo>
                                  <a:pt x="213360" y="525779"/>
                                </a:lnTo>
                                <a:lnTo>
                                  <a:pt x="236854" y="525779"/>
                                </a:lnTo>
                                <a:lnTo>
                                  <a:pt x="262889" y="469900"/>
                                </a:lnTo>
                                <a:lnTo>
                                  <a:pt x="294004" y="469900"/>
                                </a:lnTo>
                                <a:lnTo>
                                  <a:pt x="294004" y="440689"/>
                                </a:lnTo>
                                <a:lnTo>
                                  <a:pt x="294639" y="434975"/>
                                </a:lnTo>
                                <a:lnTo>
                                  <a:pt x="296545" y="425450"/>
                                </a:lnTo>
                                <a:lnTo>
                                  <a:pt x="298450" y="421639"/>
                                </a:lnTo>
                                <a:lnTo>
                                  <a:pt x="300354" y="418464"/>
                                </a:lnTo>
                                <a:close/>
                              </a:path>
                              <a:path w="1125855" h="575945">
                                <a:moveTo>
                                  <a:pt x="125729" y="0"/>
                                </a:moveTo>
                                <a:lnTo>
                                  <a:pt x="18414" y="0"/>
                                </a:lnTo>
                                <a:lnTo>
                                  <a:pt x="19685" y="5079"/>
                                </a:lnTo>
                                <a:lnTo>
                                  <a:pt x="20319" y="9525"/>
                                </a:lnTo>
                                <a:lnTo>
                                  <a:pt x="20955" y="17145"/>
                                </a:lnTo>
                                <a:lnTo>
                                  <a:pt x="20955" y="19684"/>
                                </a:lnTo>
                                <a:lnTo>
                                  <a:pt x="21589" y="23495"/>
                                </a:lnTo>
                                <a:lnTo>
                                  <a:pt x="20955" y="35559"/>
                                </a:lnTo>
                                <a:lnTo>
                                  <a:pt x="18414" y="53339"/>
                                </a:lnTo>
                                <a:lnTo>
                                  <a:pt x="15239" y="76834"/>
                                </a:lnTo>
                                <a:lnTo>
                                  <a:pt x="10794" y="106045"/>
                                </a:lnTo>
                                <a:lnTo>
                                  <a:pt x="5714" y="135889"/>
                                </a:lnTo>
                                <a:lnTo>
                                  <a:pt x="2539" y="163829"/>
                                </a:lnTo>
                                <a:lnTo>
                                  <a:pt x="635" y="188595"/>
                                </a:lnTo>
                                <a:lnTo>
                                  <a:pt x="0" y="210820"/>
                                </a:lnTo>
                                <a:lnTo>
                                  <a:pt x="2539" y="249554"/>
                                </a:lnTo>
                                <a:lnTo>
                                  <a:pt x="21589" y="310514"/>
                                </a:lnTo>
                                <a:lnTo>
                                  <a:pt x="60325" y="351154"/>
                                </a:lnTo>
                                <a:lnTo>
                                  <a:pt x="118745" y="371475"/>
                                </a:lnTo>
                                <a:lnTo>
                                  <a:pt x="155575" y="374014"/>
                                </a:lnTo>
                                <a:lnTo>
                                  <a:pt x="169545" y="373379"/>
                                </a:lnTo>
                                <a:lnTo>
                                  <a:pt x="210185" y="367664"/>
                                </a:lnTo>
                                <a:lnTo>
                                  <a:pt x="247650" y="354329"/>
                                </a:lnTo>
                                <a:lnTo>
                                  <a:pt x="259714" y="348614"/>
                                </a:lnTo>
                                <a:lnTo>
                                  <a:pt x="356235" y="348614"/>
                                </a:lnTo>
                                <a:lnTo>
                                  <a:pt x="336550" y="306704"/>
                                </a:lnTo>
                                <a:lnTo>
                                  <a:pt x="336550" y="304164"/>
                                </a:lnTo>
                                <a:lnTo>
                                  <a:pt x="171450" y="304164"/>
                                </a:lnTo>
                                <a:lnTo>
                                  <a:pt x="132079" y="298450"/>
                                </a:lnTo>
                                <a:lnTo>
                                  <a:pt x="95885" y="266700"/>
                                </a:lnTo>
                                <a:lnTo>
                                  <a:pt x="85089" y="229870"/>
                                </a:lnTo>
                                <a:lnTo>
                                  <a:pt x="83820" y="205739"/>
                                </a:lnTo>
                                <a:lnTo>
                                  <a:pt x="84339" y="188595"/>
                                </a:lnTo>
                                <a:lnTo>
                                  <a:pt x="84454" y="184784"/>
                                </a:lnTo>
                                <a:lnTo>
                                  <a:pt x="86251" y="163829"/>
                                </a:lnTo>
                                <a:lnTo>
                                  <a:pt x="86360" y="162559"/>
                                </a:lnTo>
                                <a:lnTo>
                                  <a:pt x="90170" y="137795"/>
                                </a:lnTo>
                                <a:lnTo>
                                  <a:pt x="94614" y="111125"/>
                                </a:lnTo>
                                <a:lnTo>
                                  <a:pt x="100964" y="83820"/>
                                </a:lnTo>
                                <a:lnTo>
                                  <a:pt x="107950" y="56514"/>
                                </a:lnTo>
                                <a:lnTo>
                                  <a:pt x="116204" y="27939"/>
                                </a:lnTo>
                                <a:lnTo>
                                  <a:pt x="125729" y="0"/>
                                </a:lnTo>
                                <a:close/>
                              </a:path>
                              <a:path w="1125855" h="575945">
                                <a:moveTo>
                                  <a:pt x="356235" y="348614"/>
                                </a:moveTo>
                                <a:lnTo>
                                  <a:pt x="259714" y="348614"/>
                                </a:lnTo>
                                <a:lnTo>
                                  <a:pt x="260223" y="351154"/>
                                </a:lnTo>
                                <a:lnTo>
                                  <a:pt x="260350" y="351789"/>
                                </a:lnTo>
                                <a:lnTo>
                                  <a:pt x="261620" y="354964"/>
                                </a:lnTo>
                                <a:lnTo>
                                  <a:pt x="267335" y="361950"/>
                                </a:lnTo>
                                <a:lnTo>
                                  <a:pt x="271145" y="367029"/>
                                </a:lnTo>
                                <a:lnTo>
                                  <a:pt x="277495" y="372745"/>
                                </a:lnTo>
                                <a:lnTo>
                                  <a:pt x="363854" y="354329"/>
                                </a:lnTo>
                                <a:lnTo>
                                  <a:pt x="356870" y="349250"/>
                                </a:lnTo>
                                <a:lnTo>
                                  <a:pt x="356235" y="348614"/>
                                </a:lnTo>
                                <a:close/>
                              </a:path>
                              <a:path w="1125855" h="575945">
                                <a:moveTo>
                                  <a:pt x="349250" y="0"/>
                                </a:moveTo>
                                <a:lnTo>
                                  <a:pt x="233679" y="0"/>
                                </a:lnTo>
                                <a:lnTo>
                                  <a:pt x="237489" y="6350"/>
                                </a:lnTo>
                                <a:lnTo>
                                  <a:pt x="240664" y="13334"/>
                                </a:lnTo>
                                <a:lnTo>
                                  <a:pt x="248814" y="56514"/>
                                </a:lnTo>
                                <a:lnTo>
                                  <a:pt x="249554" y="70484"/>
                                </a:lnTo>
                                <a:lnTo>
                                  <a:pt x="249554" y="280034"/>
                                </a:lnTo>
                                <a:lnTo>
                                  <a:pt x="205739" y="300354"/>
                                </a:lnTo>
                                <a:lnTo>
                                  <a:pt x="171450" y="304164"/>
                                </a:lnTo>
                                <a:lnTo>
                                  <a:pt x="336550" y="304164"/>
                                </a:lnTo>
                                <a:lnTo>
                                  <a:pt x="335279" y="294639"/>
                                </a:lnTo>
                                <a:lnTo>
                                  <a:pt x="335279" y="56514"/>
                                </a:lnTo>
                                <a:lnTo>
                                  <a:pt x="342900" y="12700"/>
                                </a:lnTo>
                                <a:lnTo>
                                  <a:pt x="346075" y="5714"/>
                                </a:lnTo>
                                <a:lnTo>
                                  <a:pt x="349250" y="0"/>
                                </a:lnTo>
                                <a:close/>
                              </a:path>
                              <a:path w="1125855" h="575945">
                                <a:moveTo>
                                  <a:pt x="328295" y="417829"/>
                                </a:moveTo>
                                <a:lnTo>
                                  <a:pt x="327025" y="417829"/>
                                </a:lnTo>
                                <a:lnTo>
                                  <a:pt x="329564" y="422275"/>
                                </a:lnTo>
                                <a:lnTo>
                                  <a:pt x="330835" y="426720"/>
                                </a:lnTo>
                                <a:lnTo>
                                  <a:pt x="332739" y="435609"/>
                                </a:lnTo>
                                <a:lnTo>
                                  <a:pt x="333375" y="440689"/>
                                </a:lnTo>
                                <a:lnTo>
                                  <a:pt x="333375" y="550545"/>
                                </a:lnTo>
                                <a:lnTo>
                                  <a:pt x="332739" y="555625"/>
                                </a:lnTo>
                                <a:lnTo>
                                  <a:pt x="330835" y="564514"/>
                                </a:lnTo>
                                <a:lnTo>
                                  <a:pt x="329564" y="568959"/>
                                </a:lnTo>
                                <a:lnTo>
                                  <a:pt x="327025" y="573404"/>
                                </a:lnTo>
                                <a:lnTo>
                                  <a:pt x="333375" y="572770"/>
                                </a:lnTo>
                                <a:lnTo>
                                  <a:pt x="415289" y="572770"/>
                                </a:lnTo>
                                <a:lnTo>
                                  <a:pt x="417195" y="570864"/>
                                </a:lnTo>
                                <a:lnTo>
                                  <a:pt x="417829" y="568325"/>
                                </a:lnTo>
                                <a:lnTo>
                                  <a:pt x="419100" y="563879"/>
                                </a:lnTo>
                                <a:lnTo>
                                  <a:pt x="422275" y="546100"/>
                                </a:lnTo>
                                <a:lnTo>
                                  <a:pt x="368300" y="546100"/>
                                </a:lnTo>
                                <a:lnTo>
                                  <a:pt x="368300" y="504825"/>
                                </a:lnTo>
                                <a:lnTo>
                                  <a:pt x="405129" y="504825"/>
                                </a:lnTo>
                                <a:lnTo>
                                  <a:pt x="405129" y="478789"/>
                                </a:lnTo>
                                <a:lnTo>
                                  <a:pt x="368300" y="478789"/>
                                </a:lnTo>
                                <a:lnTo>
                                  <a:pt x="368300" y="445770"/>
                                </a:lnTo>
                                <a:lnTo>
                                  <a:pt x="414020" y="445770"/>
                                </a:lnTo>
                                <a:lnTo>
                                  <a:pt x="412750" y="426720"/>
                                </a:lnTo>
                                <a:lnTo>
                                  <a:pt x="412750" y="422275"/>
                                </a:lnTo>
                                <a:lnTo>
                                  <a:pt x="412114" y="420370"/>
                                </a:lnTo>
                                <a:lnTo>
                                  <a:pt x="408939" y="418464"/>
                                </a:lnTo>
                                <a:lnTo>
                                  <a:pt x="344170" y="418464"/>
                                </a:lnTo>
                                <a:lnTo>
                                  <a:pt x="328295" y="417829"/>
                                </a:lnTo>
                                <a:close/>
                              </a:path>
                              <a:path w="1125855" h="575945">
                                <a:moveTo>
                                  <a:pt x="415289" y="572770"/>
                                </a:moveTo>
                                <a:lnTo>
                                  <a:pt x="372745" y="572770"/>
                                </a:lnTo>
                                <a:lnTo>
                                  <a:pt x="403860" y="573404"/>
                                </a:lnTo>
                                <a:lnTo>
                                  <a:pt x="414020" y="573404"/>
                                </a:lnTo>
                                <a:lnTo>
                                  <a:pt x="415289" y="572770"/>
                                </a:lnTo>
                                <a:close/>
                              </a:path>
                              <a:path w="1125855" h="575945">
                                <a:moveTo>
                                  <a:pt x="422910" y="542925"/>
                                </a:moveTo>
                                <a:lnTo>
                                  <a:pt x="421004" y="543559"/>
                                </a:lnTo>
                                <a:lnTo>
                                  <a:pt x="417829" y="544829"/>
                                </a:lnTo>
                                <a:lnTo>
                                  <a:pt x="414654" y="544829"/>
                                </a:lnTo>
                                <a:lnTo>
                                  <a:pt x="410845" y="545464"/>
                                </a:lnTo>
                                <a:lnTo>
                                  <a:pt x="406400" y="546100"/>
                                </a:lnTo>
                                <a:lnTo>
                                  <a:pt x="422275" y="546100"/>
                                </a:lnTo>
                                <a:lnTo>
                                  <a:pt x="422783" y="543559"/>
                                </a:lnTo>
                                <a:lnTo>
                                  <a:pt x="422910" y="542925"/>
                                </a:lnTo>
                                <a:close/>
                              </a:path>
                              <a:path w="1125855" h="575945">
                                <a:moveTo>
                                  <a:pt x="405129" y="504825"/>
                                </a:moveTo>
                                <a:lnTo>
                                  <a:pt x="393700" y="504825"/>
                                </a:lnTo>
                                <a:lnTo>
                                  <a:pt x="396239" y="505459"/>
                                </a:lnTo>
                                <a:lnTo>
                                  <a:pt x="400685" y="505459"/>
                                </a:lnTo>
                                <a:lnTo>
                                  <a:pt x="405129" y="506095"/>
                                </a:lnTo>
                                <a:lnTo>
                                  <a:pt x="405129" y="504825"/>
                                </a:lnTo>
                                <a:close/>
                              </a:path>
                              <a:path w="1125855" h="575945">
                                <a:moveTo>
                                  <a:pt x="405129" y="477520"/>
                                </a:moveTo>
                                <a:lnTo>
                                  <a:pt x="403225" y="477520"/>
                                </a:lnTo>
                                <a:lnTo>
                                  <a:pt x="401320" y="478154"/>
                                </a:lnTo>
                                <a:lnTo>
                                  <a:pt x="397510" y="478789"/>
                                </a:lnTo>
                                <a:lnTo>
                                  <a:pt x="405129" y="478789"/>
                                </a:lnTo>
                                <a:lnTo>
                                  <a:pt x="405129" y="477520"/>
                                </a:lnTo>
                                <a:close/>
                              </a:path>
                              <a:path w="1125855" h="575945">
                                <a:moveTo>
                                  <a:pt x="414020" y="445770"/>
                                </a:moveTo>
                                <a:lnTo>
                                  <a:pt x="403860" y="445770"/>
                                </a:lnTo>
                                <a:lnTo>
                                  <a:pt x="409575" y="446404"/>
                                </a:lnTo>
                                <a:lnTo>
                                  <a:pt x="412114" y="447039"/>
                                </a:lnTo>
                                <a:lnTo>
                                  <a:pt x="414654" y="448309"/>
                                </a:lnTo>
                                <a:lnTo>
                                  <a:pt x="414020" y="445770"/>
                                </a:lnTo>
                                <a:close/>
                              </a:path>
                              <a:path w="1125855" h="575945">
                                <a:moveTo>
                                  <a:pt x="444500" y="418464"/>
                                </a:moveTo>
                                <a:lnTo>
                                  <a:pt x="442595" y="418464"/>
                                </a:lnTo>
                                <a:lnTo>
                                  <a:pt x="445135" y="421639"/>
                                </a:lnTo>
                                <a:lnTo>
                                  <a:pt x="446404" y="425450"/>
                                </a:lnTo>
                                <a:lnTo>
                                  <a:pt x="448945" y="435609"/>
                                </a:lnTo>
                                <a:lnTo>
                                  <a:pt x="449579" y="441325"/>
                                </a:lnTo>
                                <a:lnTo>
                                  <a:pt x="449579" y="550545"/>
                                </a:lnTo>
                                <a:lnTo>
                                  <a:pt x="448945" y="556259"/>
                                </a:lnTo>
                                <a:lnTo>
                                  <a:pt x="446404" y="565784"/>
                                </a:lnTo>
                                <a:lnTo>
                                  <a:pt x="445135" y="569595"/>
                                </a:lnTo>
                                <a:lnTo>
                                  <a:pt x="442595" y="573404"/>
                                </a:lnTo>
                                <a:lnTo>
                                  <a:pt x="447039" y="573404"/>
                                </a:lnTo>
                                <a:lnTo>
                                  <a:pt x="454025" y="572770"/>
                                </a:lnTo>
                                <a:lnTo>
                                  <a:pt x="512445" y="572770"/>
                                </a:lnTo>
                                <a:lnTo>
                                  <a:pt x="518160" y="572134"/>
                                </a:lnTo>
                                <a:lnTo>
                                  <a:pt x="534035" y="568959"/>
                                </a:lnTo>
                                <a:lnTo>
                                  <a:pt x="548004" y="562609"/>
                                </a:lnTo>
                                <a:lnTo>
                                  <a:pt x="559435" y="553720"/>
                                </a:lnTo>
                                <a:lnTo>
                                  <a:pt x="567054" y="544195"/>
                                </a:lnTo>
                                <a:lnTo>
                                  <a:pt x="490854" y="544195"/>
                                </a:lnTo>
                                <a:lnTo>
                                  <a:pt x="485139" y="543559"/>
                                </a:lnTo>
                                <a:lnTo>
                                  <a:pt x="483870" y="543559"/>
                                </a:lnTo>
                                <a:lnTo>
                                  <a:pt x="483870" y="448309"/>
                                </a:lnTo>
                                <a:lnTo>
                                  <a:pt x="490220" y="447675"/>
                                </a:lnTo>
                                <a:lnTo>
                                  <a:pt x="495935" y="447039"/>
                                </a:lnTo>
                                <a:lnTo>
                                  <a:pt x="544195" y="447039"/>
                                </a:lnTo>
                                <a:lnTo>
                                  <a:pt x="544195" y="423545"/>
                                </a:lnTo>
                                <a:lnTo>
                                  <a:pt x="543560" y="423545"/>
                                </a:lnTo>
                                <a:lnTo>
                                  <a:pt x="535304" y="421004"/>
                                </a:lnTo>
                                <a:lnTo>
                                  <a:pt x="528954" y="419734"/>
                                </a:lnTo>
                                <a:lnTo>
                                  <a:pt x="523875" y="419100"/>
                                </a:lnTo>
                                <a:lnTo>
                                  <a:pt x="463550" y="419100"/>
                                </a:lnTo>
                                <a:lnTo>
                                  <a:pt x="444500" y="418464"/>
                                </a:lnTo>
                                <a:close/>
                              </a:path>
                              <a:path w="1125855" h="575945">
                                <a:moveTo>
                                  <a:pt x="512445" y="572770"/>
                                </a:moveTo>
                                <a:lnTo>
                                  <a:pt x="470535" y="572770"/>
                                </a:lnTo>
                                <a:lnTo>
                                  <a:pt x="487045" y="573404"/>
                                </a:lnTo>
                                <a:lnTo>
                                  <a:pt x="499745" y="573404"/>
                                </a:lnTo>
                                <a:lnTo>
                                  <a:pt x="512445" y="572770"/>
                                </a:lnTo>
                                <a:close/>
                              </a:path>
                              <a:path w="1125855" h="575945">
                                <a:moveTo>
                                  <a:pt x="544195" y="423545"/>
                                </a:moveTo>
                                <a:lnTo>
                                  <a:pt x="544195" y="495300"/>
                                </a:lnTo>
                                <a:lnTo>
                                  <a:pt x="542925" y="507364"/>
                                </a:lnTo>
                                <a:lnTo>
                                  <a:pt x="519429" y="541654"/>
                                </a:lnTo>
                                <a:lnTo>
                                  <a:pt x="497839" y="544195"/>
                                </a:lnTo>
                                <a:lnTo>
                                  <a:pt x="567054" y="544195"/>
                                </a:lnTo>
                                <a:lnTo>
                                  <a:pt x="568325" y="542289"/>
                                </a:lnTo>
                                <a:lnTo>
                                  <a:pt x="574675" y="528320"/>
                                </a:lnTo>
                                <a:lnTo>
                                  <a:pt x="578485" y="512445"/>
                                </a:lnTo>
                                <a:lnTo>
                                  <a:pt x="580389" y="494029"/>
                                </a:lnTo>
                                <a:lnTo>
                                  <a:pt x="579754" y="484504"/>
                                </a:lnTo>
                                <a:lnTo>
                                  <a:pt x="568960" y="447039"/>
                                </a:lnTo>
                                <a:lnTo>
                                  <a:pt x="550545" y="426720"/>
                                </a:lnTo>
                                <a:lnTo>
                                  <a:pt x="544195" y="423545"/>
                                </a:lnTo>
                                <a:close/>
                              </a:path>
                              <a:path w="1125855" h="575945">
                                <a:moveTo>
                                  <a:pt x="544195" y="447039"/>
                                </a:moveTo>
                                <a:lnTo>
                                  <a:pt x="501014" y="447039"/>
                                </a:lnTo>
                                <a:lnTo>
                                  <a:pt x="511175" y="447675"/>
                                </a:lnTo>
                                <a:lnTo>
                                  <a:pt x="520064" y="450214"/>
                                </a:lnTo>
                                <a:lnTo>
                                  <a:pt x="542925" y="483870"/>
                                </a:lnTo>
                                <a:lnTo>
                                  <a:pt x="544195" y="495300"/>
                                </a:lnTo>
                                <a:lnTo>
                                  <a:pt x="544195" y="447039"/>
                                </a:lnTo>
                                <a:close/>
                              </a:path>
                              <a:path w="1125855" h="575945">
                                <a:moveTo>
                                  <a:pt x="513079" y="417829"/>
                                </a:moveTo>
                                <a:lnTo>
                                  <a:pt x="494029" y="417829"/>
                                </a:lnTo>
                                <a:lnTo>
                                  <a:pt x="471170" y="419100"/>
                                </a:lnTo>
                                <a:lnTo>
                                  <a:pt x="523875" y="419100"/>
                                </a:lnTo>
                                <a:lnTo>
                                  <a:pt x="521335" y="418464"/>
                                </a:lnTo>
                                <a:lnTo>
                                  <a:pt x="513079" y="417829"/>
                                </a:lnTo>
                                <a:close/>
                              </a:path>
                              <a:path w="1125855" h="575945">
                                <a:moveTo>
                                  <a:pt x="656589" y="418464"/>
                                </a:moveTo>
                                <a:lnTo>
                                  <a:pt x="611504" y="418464"/>
                                </a:lnTo>
                                <a:lnTo>
                                  <a:pt x="612139" y="420370"/>
                                </a:lnTo>
                                <a:lnTo>
                                  <a:pt x="612139" y="422275"/>
                                </a:lnTo>
                                <a:lnTo>
                                  <a:pt x="612775" y="425450"/>
                                </a:lnTo>
                                <a:lnTo>
                                  <a:pt x="612775" y="429895"/>
                                </a:lnTo>
                                <a:lnTo>
                                  <a:pt x="612139" y="433070"/>
                                </a:lnTo>
                                <a:lnTo>
                                  <a:pt x="611557" y="440054"/>
                                </a:lnTo>
                                <a:lnTo>
                                  <a:pt x="611504" y="440689"/>
                                </a:lnTo>
                                <a:lnTo>
                                  <a:pt x="610235" y="450850"/>
                                </a:lnTo>
                                <a:lnTo>
                                  <a:pt x="608329" y="462914"/>
                                </a:lnTo>
                                <a:lnTo>
                                  <a:pt x="606425" y="476250"/>
                                </a:lnTo>
                                <a:lnTo>
                                  <a:pt x="604632" y="486409"/>
                                </a:lnTo>
                                <a:lnTo>
                                  <a:pt x="604520" y="487045"/>
                                </a:lnTo>
                                <a:lnTo>
                                  <a:pt x="603885" y="496570"/>
                                </a:lnTo>
                                <a:lnTo>
                                  <a:pt x="603885" y="507364"/>
                                </a:lnTo>
                                <a:lnTo>
                                  <a:pt x="612775" y="549275"/>
                                </a:lnTo>
                                <a:lnTo>
                                  <a:pt x="654050" y="574675"/>
                                </a:lnTo>
                                <a:lnTo>
                                  <a:pt x="669289" y="575945"/>
                                </a:lnTo>
                                <a:lnTo>
                                  <a:pt x="677545" y="575945"/>
                                </a:lnTo>
                                <a:lnTo>
                                  <a:pt x="685164" y="575309"/>
                                </a:lnTo>
                                <a:lnTo>
                                  <a:pt x="699770" y="571500"/>
                                </a:lnTo>
                                <a:lnTo>
                                  <a:pt x="706754" y="568959"/>
                                </a:lnTo>
                                <a:lnTo>
                                  <a:pt x="713104" y="565150"/>
                                </a:lnTo>
                                <a:lnTo>
                                  <a:pt x="753110" y="565150"/>
                                </a:lnTo>
                                <a:lnTo>
                                  <a:pt x="749935" y="561339"/>
                                </a:lnTo>
                                <a:lnTo>
                                  <a:pt x="746125" y="551179"/>
                                </a:lnTo>
                                <a:lnTo>
                                  <a:pt x="745489" y="546734"/>
                                </a:lnTo>
                                <a:lnTo>
                                  <a:pt x="676275" y="546734"/>
                                </a:lnTo>
                                <a:lnTo>
                                  <a:pt x="641350" y="523875"/>
                                </a:lnTo>
                                <a:lnTo>
                                  <a:pt x="638810" y="504825"/>
                                </a:lnTo>
                                <a:lnTo>
                                  <a:pt x="639445" y="496570"/>
                                </a:lnTo>
                                <a:lnTo>
                                  <a:pt x="640040" y="487045"/>
                                </a:lnTo>
                                <a:lnTo>
                                  <a:pt x="640079" y="486409"/>
                                </a:lnTo>
                                <a:lnTo>
                                  <a:pt x="641350" y="476250"/>
                                </a:lnTo>
                                <a:lnTo>
                                  <a:pt x="643889" y="465454"/>
                                </a:lnTo>
                                <a:lnTo>
                                  <a:pt x="646429" y="453389"/>
                                </a:lnTo>
                                <a:lnTo>
                                  <a:pt x="648970" y="441959"/>
                                </a:lnTo>
                                <a:lnTo>
                                  <a:pt x="652779" y="429895"/>
                                </a:lnTo>
                                <a:lnTo>
                                  <a:pt x="656589" y="418464"/>
                                </a:lnTo>
                                <a:close/>
                              </a:path>
                              <a:path w="1125855" h="575945">
                                <a:moveTo>
                                  <a:pt x="753110" y="565150"/>
                                </a:moveTo>
                                <a:lnTo>
                                  <a:pt x="713104" y="565150"/>
                                </a:lnTo>
                                <a:lnTo>
                                  <a:pt x="714375" y="567689"/>
                                </a:lnTo>
                                <a:lnTo>
                                  <a:pt x="716279" y="570864"/>
                                </a:lnTo>
                                <a:lnTo>
                                  <a:pt x="720725" y="575309"/>
                                </a:lnTo>
                                <a:lnTo>
                                  <a:pt x="756920" y="567689"/>
                                </a:lnTo>
                                <a:lnTo>
                                  <a:pt x="753110" y="565150"/>
                                </a:lnTo>
                                <a:close/>
                              </a:path>
                              <a:path w="1125855" h="575945">
                                <a:moveTo>
                                  <a:pt x="751204" y="418464"/>
                                </a:moveTo>
                                <a:lnTo>
                                  <a:pt x="702310" y="418464"/>
                                </a:lnTo>
                                <a:lnTo>
                                  <a:pt x="704850" y="421639"/>
                                </a:lnTo>
                                <a:lnTo>
                                  <a:pt x="706120" y="426084"/>
                                </a:lnTo>
                                <a:lnTo>
                                  <a:pt x="708025" y="434975"/>
                                </a:lnTo>
                                <a:lnTo>
                                  <a:pt x="708660" y="440054"/>
                                </a:lnTo>
                                <a:lnTo>
                                  <a:pt x="708660" y="536575"/>
                                </a:lnTo>
                                <a:lnTo>
                                  <a:pt x="705485" y="539750"/>
                                </a:lnTo>
                                <a:lnTo>
                                  <a:pt x="700404" y="542289"/>
                                </a:lnTo>
                                <a:lnTo>
                                  <a:pt x="688975" y="545464"/>
                                </a:lnTo>
                                <a:lnTo>
                                  <a:pt x="683260" y="546734"/>
                                </a:lnTo>
                                <a:lnTo>
                                  <a:pt x="745489" y="546734"/>
                                </a:lnTo>
                                <a:lnTo>
                                  <a:pt x="744854" y="544829"/>
                                </a:lnTo>
                                <a:lnTo>
                                  <a:pt x="744854" y="440054"/>
                                </a:lnTo>
                                <a:lnTo>
                                  <a:pt x="745363" y="434975"/>
                                </a:lnTo>
                                <a:lnTo>
                                  <a:pt x="745489" y="433704"/>
                                </a:lnTo>
                                <a:lnTo>
                                  <a:pt x="747395" y="425450"/>
                                </a:lnTo>
                                <a:lnTo>
                                  <a:pt x="748664" y="421639"/>
                                </a:lnTo>
                                <a:lnTo>
                                  <a:pt x="751204" y="418464"/>
                                </a:lnTo>
                                <a:close/>
                              </a:path>
                              <a:path w="1125855" h="575945">
                                <a:moveTo>
                                  <a:pt x="869314" y="572134"/>
                                </a:moveTo>
                                <a:lnTo>
                                  <a:pt x="807720" y="572134"/>
                                </a:lnTo>
                                <a:lnTo>
                                  <a:pt x="815975" y="572770"/>
                                </a:lnTo>
                                <a:lnTo>
                                  <a:pt x="856614" y="574039"/>
                                </a:lnTo>
                                <a:lnTo>
                                  <a:pt x="864235" y="574039"/>
                                </a:lnTo>
                                <a:lnTo>
                                  <a:pt x="867410" y="573404"/>
                                </a:lnTo>
                                <a:lnTo>
                                  <a:pt x="869314" y="572134"/>
                                </a:lnTo>
                                <a:close/>
                              </a:path>
                              <a:path w="1125855" h="575945">
                                <a:moveTo>
                                  <a:pt x="827404" y="418464"/>
                                </a:moveTo>
                                <a:lnTo>
                                  <a:pt x="778510" y="418464"/>
                                </a:lnTo>
                                <a:lnTo>
                                  <a:pt x="781050" y="422909"/>
                                </a:lnTo>
                                <a:lnTo>
                                  <a:pt x="782320" y="427354"/>
                                </a:lnTo>
                                <a:lnTo>
                                  <a:pt x="783589" y="432434"/>
                                </a:lnTo>
                                <a:lnTo>
                                  <a:pt x="784860" y="436879"/>
                                </a:lnTo>
                                <a:lnTo>
                                  <a:pt x="785495" y="443229"/>
                                </a:lnTo>
                                <a:lnTo>
                                  <a:pt x="785495" y="554354"/>
                                </a:lnTo>
                                <a:lnTo>
                                  <a:pt x="784860" y="558800"/>
                                </a:lnTo>
                                <a:lnTo>
                                  <a:pt x="783589" y="562609"/>
                                </a:lnTo>
                                <a:lnTo>
                                  <a:pt x="782320" y="565784"/>
                                </a:lnTo>
                                <a:lnTo>
                                  <a:pt x="781050" y="569595"/>
                                </a:lnTo>
                                <a:lnTo>
                                  <a:pt x="778510" y="572770"/>
                                </a:lnTo>
                                <a:lnTo>
                                  <a:pt x="779779" y="572770"/>
                                </a:lnTo>
                                <a:lnTo>
                                  <a:pt x="797560" y="572134"/>
                                </a:lnTo>
                                <a:lnTo>
                                  <a:pt x="869314" y="572134"/>
                                </a:lnTo>
                                <a:lnTo>
                                  <a:pt x="870585" y="570864"/>
                                </a:lnTo>
                                <a:lnTo>
                                  <a:pt x="871854" y="568959"/>
                                </a:lnTo>
                                <a:lnTo>
                                  <a:pt x="872489" y="565784"/>
                                </a:lnTo>
                                <a:lnTo>
                                  <a:pt x="876300" y="545464"/>
                                </a:lnTo>
                                <a:lnTo>
                                  <a:pt x="821054" y="545464"/>
                                </a:lnTo>
                                <a:lnTo>
                                  <a:pt x="821054" y="443229"/>
                                </a:lnTo>
                                <a:lnTo>
                                  <a:pt x="821689" y="437514"/>
                                </a:lnTo>
                                <a:lnTo>
                                  <a:pt x="823595" y="427354"/>
                                </a:lnTo>
                                <a:lnTo>
                                  <a:pt x="827404" y="418464"/>
                                </a:lnTo>
                                <a:close/>
                              </a:path>
                              <a:path w="1125855" h="575945">
                                <a:moveTo>
                                  <a:pt x="876935" y="542289"/>
                                </a:moveTo>
                                <a:lnTo>
                                  <a:pt x="873125" y="542925"/>
                                </a:lnTo>
                                <a:lnTo>
                                  <a:pt x="869950" y="544195"/>
                                </a:lnTo>
                                <a:lnTo>
                                  <a:pt x="866139" y="544195"/>
                                </a:lnTo>
                                <a:lnTo>
                                  <a:pt x="862964" y="544829"/>
                                </a:lnTo>
                                <a:lnTo>
                                  <a:pt x="859154" y="545464"/>
                                </a:lnTo>
                                <a:lnTo>
                                  <a:pt x="876300" y="545464"/>
                                </a:lnTo>
                                <a:lnTo>
                                  <a:pt x="876808" y="542925"/>
                                </a:lnTo>
                                <a:lnTo>
                                  <a:pt x="876935" y="542289"/>
                                </a:lnTo>
                                <a:close/>
                              </a:path>
                              <a:path w="1125855" h="575945">
                                <a:moveTo>
                                  <a:pt x="943610" y="418464"/>
                                </a:moveTo>
                                <a:lnTo>
                                  <a:pt x="894714" y="418464"/>
                                </a:lnTo>
                                <a:lnTo>
                                  <a:pt x="897254" y="421639"/>
                                </a:lnTo>
                                <a:lnTo>
                                  <a:pt x="898525" y="425450"/>
                                </a:lnTo>
                                <a:lnTo>
                                  <a:pt x="901064" y="435609"/>
                                </a:lnTo>
                                <a:lnTo>
                                  <a:pt x="901064" y="556259"/>
                                </a:lnTo>
                                <a:lnTo>
                                  <a:pt x="898525" y="565784"/>
                                </a:lnTo>
                                <a:lnTo>
                                  <a:pt x="897254" y="569595"/>
                                </a:lnTo>
                                <a:lnTo>
                                  <a:pt x="894714" y="573404"/>
                                </a:lnTo>
                                <a:lnTo>
                                  <a:pt x="943610" y="573404"/>
                                </a:lnTo>
                                <a:lnTo>
                                  <a:pt x="941704" y="570229"/>
                                </a:lnTo>
                                <a:lnTo>
                                  <a:pt x="939800" y="565784"/>
                                </a:lnTo>
                                <a:lnTo>
                                  <a:pt x="937895" y="556259"/>
                                </a:lnTo>
                                <a:lnTo>
                                  <a:pt x="937260" y="550545"/>
                                </a:lnTo>
                                <a:lnTo>
                                  <a:pt x="937260" y="440689"/>
                                </a:lnTo>
                                <a:lnTo>
                                  <a:pt x="937824" y="435609"/>
                                </a:lnTo>
                                <a:lnTo>
                                  <a:pt x="937895" y="434975"/>
                                </a:lnTo>
                                <a:lnTo>
                                  <a:pt x="939164" y="430529"/>
                                </a:lnTo>
                                <a:lnTo>
                                  <a:pt x="939800" y="425450"/>
                                </a:lnTo>
                                <a:lnTo>
                                  <a:pt x="941704" y="421639"/>
                                </a:lnTo>
                                <a:lnTo>
                                  <a:pt x="943610" y="418464"/>
                                </a:lnTo>
                                <a:close/>
                              </a:path>
                              <a:path w="1125855" h="575945">
                                <a:moveTo>
                                  <a:pt x="1009650" y="418464"/>
                                </a:moveTo>
                                <a:lnTo>
                                  <a:pt x="967104" y="418464"/>
                                </a:lnTo>
                                <a:lnTo>
                                  <a:pt x="969645" y="421639"/>
                                </a:lnTo>
                                <a:lnTo>
                                  <a:pt x="970914" y="425450"/>
                                </a:lnTo>
                                <a:lnTo>
                                  <a:pt x="972820" y="434339"/>
                                </a:lnTo>
                                <a:lnTo>
                                  <a:pt x="973454" y="440689"/>
                                </a:lnTo>
                                <a:lnTo>
                                  <a:pt x="973454" y="551179"/>
                                </a:lnTo>
                                <a:lnTo>
                                  <a:pt x="972890" y="556259"/>
                                </a:lnTo>
                                <a:lnTo>
                                  <a:pt x="972820" y="556895"/>
                                </a:lnTo>
                                <a:lnTo>
                                  <a:pt x="970914" y="565784"/>
                                </a:lnTo>
                                <a:lnTo>
                                  <a:pt x="967104" y="573404"/>
                                </a:lnTo>
                                <a:lnTo>
                                  <a:pt x="1014095" y="573404"/>
                                </a:lnTo>
                                <a:lnTo>
                                  <a:pt x="1010285" y="565784"/>
                                </a:lnTo>
                                <a:lnTo>
                                  <a:pt x="1008506" y="556895"/>
                                </a:lnTo>
                                <a:lnTo>
                                  <a:pt x="1008379" y="556259"/>
                                </a:lnTo>
                                <a:lnTo>
                                  <a:pt x="1007745" y="551179"/>
                                </a:lnTo>
                                <a:lnTo>
                                  <a:pt x="1007745" y="462914"/>
                                </a:lnTo>
                                <a:lnTo>
                                  <a:pt x="1042035" y="462914"/>
                                </a:lnTo>
                                <a:lnTo>
                                  <a:pt x="1009650" y="418464"/>
                                </a:lnTo>
                                <a:close/>
                              </a:path>
                              <a:path w="1125855" h="575945">
                                <a:moveTo>
                                  <a:pt x="1042035" y="462914"/>
                                </a:moveTo>
                                <a:lnTo>
                                  <a:pt x="1007745" y="462914"/>
                                </a:lnTo>
                                <a:lnTo>
                                  <a:pt x="1087754" y="573404"/>
                                </a:lnTo>
                                <a:lnTo>
                                  <a:pt x="1120775" y="573404"/>
                                </a:lnTo>
                                <a:lnTo>
                                  <a:pt x="1120139" y="569595"/>
                                </a:lnTo>
                                <a:lnTo>
                                  <a:pt x="1120139" y="565784"/>
                                </a:lnTo>
                                <a:lnTo>
                                  <a:pt x="1119504" y="558800"/>
                                </a:lnTo>
                                <a:lnTo>
                                  <a:pt x="1119504" y="551179"/>
                                </a:lnTo>
                                <a:lnTo>
                                  <a:pt x="1118870" y="521970"/>
                                </a:lnTo>
                                <a:lnTo>
                                  <a:pt x="1085214" y="521970"/>
                                </a:lnTo>
                                <a:lnTo>
                                  <a:pt x="1042035" y="462914"/>
                                </a:lnTo>
                                <a:close/>
                              </a:path>
                              <a:path w="1125855" h="575945">
                                <a:moveTo>
                                  <a:pt x="1125854" y="418464"/>
                                </a:moveTo>
                                <a:lnTo>
                                  <a:pt x="1078229" y="418464"/>
                                </a:lnTo>
                                <a:lnTo>
                                  <a:pt x="1080770" y="421639"/>
                                </a:lnTo>
                                <a:lnTo>
                                  <a:pt x="1082039" y="425450"/>
                                </a:lnTo>
                                <a:lnTo>
                                  <a:pt x="1082675" y="426084"/>
                                </a:lnTo>
                                <a:lnTo>
                                  <a:pt x="1084326" y="434339"/>
                                </a:lnTo>
                                <a:lnTo>
                                  <a:pt x="1084452" y="434975"/>
                                </a:lnTo>
                                <a:lnTo>
                                  <a:pt x="1084579" y="435609"/>
                                </a:lnTo>
                                <a:lnTo>
                                  <a:pt x="1085214" y="440689"/>
                                </a:lnTo>
                                <a:lnTo>
                                  <a:pt x="1085214" y="521970"/>
                                </a:lnTo>
                                <a:lnTo>
                                  <a:pt x="1118870" y="521970"/>
                                </a:lnTo>
                                <a:lnTo>
                                  <a:pt x="1119504" y="440689"/>
                                </a:lnTo>
                                <a:lnTo>
                                  <a:pt x="1119504" y="434975"/>
                                </a:lnTo>
                                <a:lnTo>
                                  <a:pt x="1121410" y="426084"/>
                                </a:lnTo>
                                <a:lnTo>
                                  <a:pt x="1123314" y="421639"/>
                                </a:lnTo>
                                <a:lnTo>
                                  <a:pt x="1125854" y="418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i1025" style="width:95.9pt;height:55.1pt;mso-position-horizontal-relative:char;mso-position-vertical-relative:line" coordsize="12179,6997">
                <v:shape id="Graphic 4" o:spid="_x0000_s1026" style="width:8135;height:3988;left:4044;mso-wrap-style:square;position:absolute;top:1047;visibility:visible;v-text-anchor:top" coordsize="813435,398780" path="m88264,l,18414,5079,30479l11429,74295l11429,319404,8254,363854,,393064l99059,393064l89534,355600,88264,319404,88264,xem243839,130175l156209,149859l158114,155575l160654,161289l166369,205104l166369,319404l163829,363220l156209,393064l254000,393064l245109,355600l243839,319404l243839,130175xem486409,286384l407034,286384l473075,367664l501014,394334l506729,396875l514350,396875l516889,396239l521969,393700l527050,389889l570864,351789l561975,347979l553084,343534l509904,311784l502919,304164l486409,286384xem397509,l311784,18414l314325,24129l320039,43179l321309,50800l322579,66039l322579,332739l321980,343534l321309,354329l320039,363854l318134,371475l316229,379729l314325,386714l311784,393064l408304,393064l405764,385445l403859,377189l401954,368300l400050,360045l399499,351789l399414,350520l398144,340359l397509,332739l397509,295275l407034,286384l486409,286384,455929,253364l471804,238759l396875,238759l396875,235584l397509,225425,397509,xem504189,130809l501650,130809l494664,132714l452119,169545l417829,211454l396875,238759l471804,238759l495934,215900l502919,208914l518159,197484l525779,192404l533400,187959l541019,184150l556259,177800l521334,142239l517525,138429l514350,135889l511175,133984l507364,132079l504189,130809xem717550,236220l660400,244475l619125,262254l588009,304800l586104,323214l587375,339725l606425,378459l643889,397509l660400,398779l669289,398779l713104,384809l728979,373379l812800,373379,796289,348614l676275,348614l669289,346075l663575,340995l658494,335279l655954,328929l655954,320039l680719,288289l717550,281304l717550,236220xem812800,373379l728979,373379l730884,382270l733425,388620l736600,392429l739775,396875l742950,398779l750569,398779l753744,398145l755650,397509l758189,396875l813434,374650l812800,373379xem789939,184784l699134,184784l706119,186689l715644,195579l717550,202564l717550,331470l714375,336550l701675,346075l694054,348614l796289,348614l795019,344170l793114,337184l792479,328929l791844,323214l791844,202564l790575,186689l789939,184784xem705484,130175l663575,133350l612139,149225l593089,170179l593089,172084l593725,175895l593725,177800l594994,181609l605154,217170l612775,210184l654050,189864l688975,184784l789939,184784l786764,171450l758825,140334l725804,131445l705484,130175xe" fillcolor="#00782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width:1625;height:2209;left:5226;mso-wrap-style:square;position:absolute;visibility:visible">
                  <v:imagedata r:id="rId7" o:title=""/>
                </v:shape>
                <v:shape id="Graphic 6" o:spid="_x0000_s1028" style="width:11258;height:5759;mso-wrap-style:square;position:absolute;top:1238;visibility:visible;v-text-anchor:top" coordsize="1125855,575945" path="m187325,471170l160654,471170l210185,575945l213360,575945l236854,525779l213360,525779l187325,471170xem161925,418464l123189,418464l125729,421639l127000,425450l128270,430529l129539,434975l129539,556259l127635,563245l127000,565784l125729,570229l123189,573404l168910,573404l167004,570229l165735,567054l163829,559434l163195,553084l162560,544195l160654,471170l187325,471170,161925,418464xem294004,469900l262889,469900l260350,544195l259714,550545l259714,553084l259079,558800l257810,563245l257386,565784l257280,566420l257175,567054l253364,573404l300354,573404l298450,570229l296545,566420l295910,561339l294639,556895l294639,544195l294015,471170l294004,469900xem300354,418464l264795,418464l213360,525779l236854,525779l262889,469900l294004,469900l294004,440689l294639,434975l296545,425450l298450,421639l300354,418464xem125729,l18414,l19685,5079l20319,9525l20955,17145l20955,19684l21589,23495l20955,35559,18414,53339,15239,76834l10794,106045l5714,135889,2539,163829,635,188595,,210820l2539,249554l21589,310514l60325,351154l118745,371475l155575,374014l169545,373379l210185,367664l247650,354329l259714,348614l356235,348614,336550,306704l336550,304164l171450,304164l132079,298450l95885,266700,85089,229870,83820,205739l84339,188595l84454,184784l86251,163829l86360,162559l90170,137795l94614,111125l100964,83820l107950,56514l116204,27939l125729,xem356235,348614l259714,348614l260223,351154l260350,351789l261620,354964l267335,361950l271145,367029l277495,372745l363854,354329l356870,349250l356235,348614xem349250,l233679,l237489,6350l240664,13334l248814,56514l249554,70484l249554,280034l205739,300354l171450,304164l336550,304164l335279,294639l335279,56514l342900,12700l346075,5714,349250,xem328295,417829l327025,417829l329564,422275l330835,426720l332739,435609l333375,440689l333375,550545l332739,555625l330835,564514l329564,568959l327025,573404l333375,572770l415289,572770l417195,570864l417829,568325l419100,563879l422275,546100l368300,546100l368300,504825l405129,504825l405129,478789l368300,478789l368300,445770l414020,445770l412750,426720l412750,422275l412114,420370l408939,418464l344170,418464l328295,417829xem415289,572770l372745,572770l403860,573404l414020,573404l415289,572770xem422910,542925l421004,543559l417829,544829l414654,544829l410845,545464l406400,546100l422275,546100l422783,543559l422910,542925xem405129,504825l393700,504825l396239,505459l400685,505459l405129,506095l405129,504825xem405129,477520l403225,477520l401320,478154l397510,478789l405129,478789l405129,477520xem414020,445770l403860,445770l409575,446404l412114,447039l414654,448309l414020,445770xem444500,418464l442595,418464l445135,421639l446404,425450l448945,435609l449579,441325l449579,550545l448945,556259l446404,565784l445135,569595l442595,573404l447039,573404l454025,572770l512445,572770l518160,572134l534035,568959l548004,562609l559435,553720l567054,544195l490854,544195l485139,543559l483870,543559l483870,448309l490220,447675l495935,447039l544195,447039l544195,423545l543560,423545l535304,421004l528954,419734l523875,419100l463550,419100l444500,418464xem512445,572770l470535,572770l487045,573404l499745,573404l512445,572770xem544195,423545l544195,495300l542925,507364l519429,541654l497839,544195l567054,544195l568325,542289l574675,528320l578485,512445l580389,494029l579754,484504,568960,447039,550545,426720l544195,423545xem544195,447039l501014,447039l511175,447675l520064,450214l542925,483870l544195,495300l544195,447039xem513079,417829l494029,417829l471170,419100l523875,419100l521335,418464l513079,417829xem656589,418464l611504,418464l612139,420370l612139,422275l612775,425450l612775,429895l612139,433070l611557,440054l611504,440689l610235,450850l608329,462914l606425,476250l604632,486409l604520,487045l603885,496570l603885,507364l612775,549275l654050,574675l669289,575945l677545,575945l685164,575309l699770,571500l706754,568959l713104,565150l753110,565150l749935,561339l746125,551179l745489,546734l676275,546734,641350,523875l638810,504825l639445,496570l640040,487045l640079,486409l641350,476250l643889,465454l646429,453389l648970,441959l652779,429895l656589,418464xem753110,565150l713104,565150l714375,567689l716279,570864l720725,575309l756920,567689l753110,565150xem751204,418464l702310,418464l704850,421639l706120,426084l708025,434975l708660,440054l708660,536575l705485,539750l700404,542289l688975,545464l683260,546734l745489,546734l744854,544829l744854,440054l745363,434975l745489,433704l747395,425450l748664,421639l751204,418464xem869314,572134l807720,572134l815975,572770l856614,574039l864235,574039l867410,573404l869314,572134xem827404,418464l778510,418464l781050,422909l782320,427354l783589,432434l784860,436879l785495,443229l785495,554354l784860,558800l783589,562609l782320,565784l781050,569595l778510,572770l779779,572770l797560,572134l869314,572134l870585,570864l871854,568959l872489,565784l876300,545464l821054,545464l821054,443229l821689,437514l823595,427354l827404,418464xem876935,542289l873125,542925l869950,544195l866139,544195l862964,544829l859154,545464l876300,545464l876808,542925l876935,542289xem943610,418464l894714,418464l897254,421639l898525,425450l901064,435609l901064,556259l898525,565784l897254,569595l894714,573404l943610,573404l941704,570229l939800,565784l937895,556259l937260,550545l937260,440689l937824,435609l937895,434975l939164,430529l939800,425450l941704,421639l943610,418464xem1009650,418464l967104,418464l969645,421639l970914,425450l972820,434339l973454,440689l973454,551179l972890,556259l972820,556895l970914,565784l967104,573404l1014095,573404l1010285,565784l1008506,556895l1008379,556259l1007745,551179l1007745,462914l1042035,462914l1009650,418464xem1042035,462914l1007745,462914l1087754,573404l1120775,573404l1120139,569595l1120139,565784l1119504,558800l1119504,551179l1118870,521970l1085214,521970l1042035,462914xem1125854,418464l1078229,418464l1080770,421639l1082039,425450l1082675,426084l1084326,434339l1084452,434975l1084579,435609l1085214,440689l1085214,521970l1118870,521970l1119504,440689l1119504,434975l1121410,426084l1123314,421639l1125854,418464xe" fillcolor="#007829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14:paraId="3422559D" w14:textId="77777777" w:rsidR="001A011B" w:rsidRDefault="00000000">
      <w:pPr>
        <w:spacing w:line="201" w:lineRule="exact"/>
        <w:ind w:right="284"/>
        <w:jc w:val="center"/>
        <w:rPr>
          <w:b/>
          <w:sz w:val="24"/>
        </w:rPr>
      </w:pPr>
      <w:proofErr w:type="spellStart"/>
      <w:r>
        <w:rPr>
          <w:b/>
          <w:color w:val="1B1B1F"/>
          <w:sz w:val="24"/>
        </w:rPr>
        <w:t>Poljoprivredna</w:t>
      </w:r>
      <w:proofErr w:type="spellEnd"/>
      <w:r>
        <w:rPr>
          <w:b/>
          <w:color w:val="1B1B1F"/>
          <w:spacing w:val="-9"/>
          <w:sz w:val="24"/>
        </w:rPr>
        <w:t xml:space="preserve"> </w:t>
      </w:r>
      <w:proofErr w:type="spellStart"/>
      <w:r>
        <w:rPr>
          <w:b/>
          <w:color w:val="1B1B1F"/>
          <w:sz w:val="24"/>
        </w:rPr>
        <w:t>udruga</w:t>
      </w:r>
      <w:proofErr w:type="spellEnd"/>
      <w:r>
        <w:rPr>
          <w:b/>
          <w:color w:val="1B1B1F"/>
          <w:spacing w:val="-5"/>
          <w:sz w:val="24"/>
        </w:rPr>
        <w:t xml:space="preserve"> </w:t>
      </w:r>
      <w:proofErr w:type="spellStart"/>
      <w:r>
        <w:rPr>
          <w:b/>
          <w:color w:val="1B1B1F"/>
          <w:spacing w:val="-2"/>
          <w:sz w:val="24"/>
        </w:rPr>
        <w:t>Ulika</w:t>
      </w:r>
      <w:proofErr w:type="spellEnd"/>
    </w:p>
    <w:p w14:paraId="243B3E5B" w14:textId="77777777" w:rsidR="001A011B" w:rsidRDefault="00000000">
      <w:pPr>
        <w:spacing w:line="270" w:lineRule="exact"/>
        <w:ind w:left="2" w:right="284"/>
        <w:jc w:val="center"/>
        <w:rPr>
          <w:sz w:val="24"/>
        </w:rPr>
      </w:pPr>
      <w:proofErr w:type="spellStart"/>
      <w:r>
        <w:rPr>
          <w:color w:val="1B1B1F"/>
          <w:sz w:val="24"/>
        </w:rPr>
        <w:t>Centar</w:t>
      </w:r>
      <w:proofErr w:type="spellEnd"/>
      <w:r>
        <w:rPr>
          <w:color w:val="1B1B1F"/>
          <w:spacing w:val="-7"/>
          <w:sz w:val="24"/>
        </w:rPr>
        <w:t xml:space="preserve"> </w:t>
      </w:r>
      <w:r>
        <w:rPr>
          <w:color w:val="1B1B1F"/>
          <w:sz w:val="24"/>
        </w:rPr>
        <w:t>223,</w:t>
      </w:r>
      <w:r>
        <w:rPr>
          <w:color w:val="1B1B1F"/>
          <w:spacing w:val="-5"/>
          <w:sz w:val="24"/>
        </w:rPr>
        <w:t xml:space="preserve"> </w:t>
      </w:r>
      <w:proofErr w:type="spellStart"/>
      <w:r>
        <w:rPr>
          <w:color w:val="1B1B1F"/>
          <w:spacing w:val="-2"/>
          <w:sz w:val="24"/>
        </w:rPr>
        <w:t>Medulin</w:t>
      </w:r>
      <w:proofErr w:type="spellEnd"/>
    </w:p>
    <w:p w14:paraId="0FD3E621" w14:textId="77777777" w:rsidR="001A011B" w:rsidRDefault="001A011B">
      <w:pPr>
        <w:pStyle w:val="BodyText"/>
        <w:rPr>
          <w:sz w:val="24"/>
        </w:rPr>
      </w:pPr>
    </w:p>
    <w:p w14:paraId="4F3034E3" w14:textId="77777777" w:rsidR="001A011B" w:rsidRDefault="001A011B">
      <w:pPr>
        <w:pStyle w:val="BodyText"/>
        <w:rPr>
          <w:sz w:val="24"/>
        </w:rPr>
      </w:pPr>
    </w:p>
    <w:p w14:paraId="0769CB73" w14:textId="77777777" w:rsidR="001A011B" w:rsidRDefault="001A011B">
      <w:pPr>
        <w:pStyle w:val="BodyText"/>
        <w:rPr>
          <w:sz w:val="24"/>
        </w:rPr>
      </w:pPr>
    </w:p>
    <w:p w14:paraId="00AEAC3C" w14:textId="77777777" w:rsidR="001A011B" w:rsidRDefault="001A011B">
      <w:pPr>
        <w:pStyle w:val="BodyText"/>
        <w:rPr>
          <w:sz w:val="24"/>
        </w:rPr>
      </w:pPr>
    </w:p>
    <w:p w14:paraId="481228C7" w14:textId="77777777" w:rsidR="001A011B" w:rsidRDefault="001A011B">
      <w:pPr>
        <w:pStyle w:val="BodyText"/>
        <w:spacing w:before="100"/>
        <w:rPr>
          <w:sz w:val="24"/>
        </w:rPr>
      </w:pPr>
    </w:p>
    <w:p w14:paraId="7BB32FDC" w14:textId="77777777" w:rsidR="001A011B" w:rsidRDefault="00000000">
      <w:pPr>
        <w:pStyle w:val="Title"/>
      </w:pPr>
      <w:r>
        <w:rPr>
          <w:color w:val="1B1B1F"/>
        </w:rPr>
        <w:t>PRIJAVNI</w:t>
      </w:r>
      <w:r>
        <w:rPr>
          <w:color w:val="1B1B1F"/>
          <w:spacing w:val="41"/>
        </w:rPr>
        <w:t xml:space="preserve"> </w:t>
      </w:r>
      <w:r>
        <w:rPr>
          <w:color w:val="1B1B1F"/>
          <w:spacing w:val="-4"/>
        </w:rPr>
        <w:t>LIST</w:t>
      </w:r>
    </w:p>
    <w:p w14:paraId="244000DC" w14:textId="77777777" w:rsidR="001A011B" w:rsidRDefault="00000000">
      <w:pPr>
        <w:spacing w:before="219"/>
        <w:ind w:left="2" w:right="284"/>
        <w:jc w:val="center"/>
        <w:rPr>
          <w:sz w:val="32"/>
        </w:rPr>
      </w:pPr>
      <w:r>
        <w:rPr>
          <w:color w:val="1B1B1F"/>
          <w:spacing w:val="-5"/>
          <w:sz w:val="32"/>
        </w:rPr>
        <w:t>za</w:t>
      </w:r>
    </w:p>
    <w:p w14:paraId="466DCE2A" w14:textId="77777777" w:rsidR="001A011B" w:rsidRDefault="00000000">
      <w:pPr>
        <w:pStyle w:val="BodyText"/>
        <w:spacing w:before="320"/>
        <w:ind w:left="189"/>
      </w:pPr>
      <w:r>
        <w:rPr>
          <w:color w:val="1B1B1F"/>
        </w:rPr>
        <w:t>21</w:t>
      </w:r>
      <w:r w:rsidR="003A40D7">
        <w:rPr>
          <w:color w:val="1B1B1F"/>
        </w:rPr>
        <w:t>.</w:t>
      </w:r>
      <w:r w:rsidR="003A40D7">
        <w:rPr>
          <w:color w:val="1B1B1F"/>
          <w:spacing w:val="-9"/>
        </w:rPr>
        <w:t xml:space="preserve"> </w:t>
      </w:r>
      <w:proofErr w:type="spellStart"/>
      <w:r w:rsidR="003A40D7">
        <w:rPr>
          <w:color w:val="1B1B1F"/>
        </w:rPr>
        <w:t>međunarodnu</w:t>
      </w:r>
      <w:proofErr w:type="spellEnd"/>
      <w:r w:rsidR="003A40D7">
        <w:rPr>
          <w:color w:val="1B1B1F"/>
          <w:spacing w:val="-8"/>
        </w:rPr>
        <w:t xml:space="preserve"> </w:t>
      </w:r>
      <w:proofErr w:type="spellStart"/>
      <w:r w:rsidR="003A40D7">
        <w:rPr>
          <w:color w:val="1B1B1F"/>
        </w:rPr>
        <w:t>manifestaciju</w:t>
      </w:r>
      <w:proofErr w:type="spellEnd"/>
      <w:r w:rsidR="003A40D7">
        <w:rPr>
          <w:color w:val="1B1B1F"/>
          <w:spacing w:val="-9"/>
        </w:rPr>
        <w:t xml:space="preserve"> </w:t>
      </w:r>
      <w:proofErr w:type="spellStart"/>
      <w:r w:rsidR="003A40D7">
        <w:rPr>
          <w:color w:val="1B1B1F"/>
        </w:rPr>
        <w:t>ekstra</w:t>
      </w:r>
      <w:proofErr w:type="spellEnd"/>
      <w:r w:rsidR="003A40D7">
        <w:rPr>
          <w:color w:val="1B1B1F"/>
          <w:spacing w:val="-7"/>
        </w:rPr>
        <w:t xml:space="preserve"> </w:t>
      </w:r>
      <w:proofErr w:type="spellStart"/>
      <w:r w:rsidR="003A40D7">
        <w:rPr>
          <w:color w:val="1B1B1F"/>
        </w:rPr>
        <w:t>djevičanskog</w:t>
      </w:r>
      <w:proofErr w:type="spellEnd"/>
      <w:r w:rsidR="003A40D7">
        <w:rPr>
          <w:color w:val="1B1B1F"/>
          <w:spacing w:val="-3"/>
        </w:rPr>
        <w:t xml:space="preserve"> </w:t>
      </w:r>
      <w:proofErr w:type="spellStart"/>
      <w:r w:rsidR="003A40D7">
        <w:rPr>
          <w:color w:val="1B1B1F"/>
        </w:rPr>
        <w:t>maslinovog</w:t>
      </w:r>
      <w:proofErr w:type="spellEnd"/>
      <w:r w:rsidR="003A40D7">
        <w:rPr>
          <w:color w:val="1B1B1F"/>
        </w:rPr>
        <w:t xml:space="preserve"> </w:t>
      </w:r>
      <w:proofErr w:type="spellStart"/>
      <w:r w:rsidR="003A40D7">
        <w:rPr>
          <w:color w:val="1B1B1F"/>
          <w:spacing w:val="-4"/>
        </w:rPr>
        <w:t>ulja</w:t>
      </w:r>
      <w:proofErr w:type="spellEnd"/>
    </w:p>
    <w:p w14:paraId="7D8AFDB7" w14:textId="77777777" w:rsidR="001A011B" w:rsidRDefault="00000000">
      <w:pPr>
        <w:spacing w:before="54"/>
        <w:ind w:left="14" w:right="284"/>
        <w:jc w:val="center"/>
        <w:rPr>
          <w:sz w:val="52"/>
        </w:rPr>
      </w:pPr>
      <w:proofErr w:type="spellStart"/>
      <w:r>
        <w:rPr>
          <w:color w:val="1B1B1F"/>
          <w:sz w:val="52"/>
        </w:rPr>
        <w:t>Ulika</w:t>
      </w:r>
      <w:proofErr w:type="spellEnd"/>
      <w:r>
        <w:rPr>
          <w:color w:val="1B1B1F"/>
          <w:spacing w:val="-8"/>
          <w:sz w:val="52"/>
        </w:rPr>
        <w:t xml:space="preserve"> </w:t>
      </w:r>
      <w:r>
        <w:rPr>
          <w:color w:val="1B1B1F"/>
          <w:spacing w:val="-4"/>
          <w:sz w:val="52"/>
        </w:rPr>
        <w:t>202</w:t>
      </w:r>
      <w:r w:rsidR="000B28C7">
        <w:rPr>
          <w:color w:val="1B1B1F"/>
          <w:spacing w:val="-4"/>
          <w:sz w:val="52"/>
        </w:rPr>
        <w:t>6</w:t>
      </w:r>
    </w:p>
    <w:p w14:paraId="58345B3A" w14:textId="77777777" w:rsidR="001A011B" w:rsidRDefault="001A011B">
      <w:pPr>
        <w:pStyle w:val="BodyText"/>
        <w:spacing w:before="216"/>
        <w:rPr>
          <w:sz w:val="20"/>
        </w:rPr>
      </w:pPr>
    </w:p>
    <w:tbl>
      <w:tblPr>
        <w:tblStyle w:val="TableNormal0"/>
        <w:tblW w:w="0" w:type="auto"/>
        <w:tblInd w:w="50" w:type="dxa"/>
        <w:tblBorders>
          <w:top w:val="double" w:sz="2" w:space="0" w:color="1B1B1F"/>
          <w:left w:val="double" w:sz="2" w:space="0" w:color="1B1B1F"/>
          <w:bottom w:val="double" w:sz="2" w:space="0" w:color="1B1B1F"/>
          <w:right w:val="double" w:sz="2" w:space="0" w:color="1B1B1F"/>
          <w:insideH w:val="double" w:sz="2" w:space="0" w:color="1B1B1F"/>
          <w:insideV w:val="double" w:sz="2" w:space="0" w:color="1B1B1F"/>
        </w:tblBorders>
        <w:tblLayout w:type="fixed"/>
        <w:tblLook w:val="01E0" w:firstRow="1" w:lastRow="1" w:firstColumn="1" w:lastColumn="1" w:noHBand="0" w:noVBand="0"/>
      </w:tblPr>
      <w:tblGrid>
        <w:gridCol w:w="4583"/>
        <w:gridCol w:w="2361"/>
        <w:gridCol w:w="3237"/>
      </w:tblGrid>
      <w:tr w:rsidR="00671E4F" w14:paraId="27B638EA" w14:textId="77777777">
        <w:trPr>
          <w:trHeight w:val="624"/>
        </w:trPr>
        <w:tc>
          <w:tcPr>
            <w:tcW w:w="4583" w:type="dxa"/>
            <w:tcBorders>
              <w:bottom w:val="single" w:sz="2" w:space="0" w:color="1B1B1F"/>
              <w:right w:val="single" w:sz="2" w:space="0" w:color="1B1B1F"/>
            </w:tcBorders>
          </w:tcPr>
          <w:p w14:paraId="6B9CA2C0" w14:textId="77777777" w:rsidR="001A011B" w:rsidRDefault="00000000">
            <w:pPr>
              <w:pStyle w:val="TableParagraph"/>
              <w:spacing w:before="129"/>
              <w:ind w:left="81"/>
              <w:rPr>
                <w:sz w:val="24"/>
              </w:rPr>
            </w:pPr>
            <w:r>
              <w:rPr>
                <w:color w:val="1B1B1F"/>
                <w:sz w:val="24"/>
              </w:rPr>
              <w:t xml:space="preserve">Ime </w:t>
            </w:r>
            <w:proofErr w:type="spellStart"/>
            <w:r>
              <w:rPr>
                <w:color w:val="1B1B1F"/>
                <w:sz w:val="24"/>
              </w:rPr>
              <w:t>i</w:t>
            </w:r>
            <w:proofErr w:type="spellEnd"/>
            <w:r>
              <w:rPr>
                <w:color w:val="1B1B1F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prezime</w:t>
            </w:r>
            <w:proofErr w:type="spellEnd"/>
            <w:r>
              <w:rPr>
                <w:color w:val="1B1B1F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B1B1F"/>
                <w:spacing w:val="-2"/>
                <w:sz w:val="24"/>
              </w:rPr>
              <w:t>proizvođača</w:t>
            </w:r>
            <w:proofErr w:type="spellEnd"/>
          </w:p>
        </w:tc>
        <w:tc>
          <w:tcPr>
            <w:tcW w:w="5598" w:type="dxa"/>
            <w:gridSpan w:val="2"/>
            <w:tcBorders>
              <w:left w:val="single" w:sz="2" w:space="0" w:color="1B1B1F"/>
              <w:bottom w:val="single" w:sz="2" w:space="0" w:color="1B1B1F"/>
            </w:tcBorders>
          </w:tcPr>
          <w:p w14:paraId="731C820E" w14:textId="77777777" w:rsidR="001A011B" w:rsidRDefault="001A011B">
            <w:pPr>
              <w:pStyle w:val="TableParagraph"/>
              <w:rPr>
                <w:sz w:val="26"/>
              </w:rPr>
            </w:pPr>
          </w:p>
        </w:tc>
      </w:tr>
      <w:tr w:rsidR="00671E4F" w14:paraId="1124CE91" w14:textId="77777777">
        <w:trPr>
          <w:trHeight w:val="671"/>
        </w:trPr>
        <w:tc>
          <w:tcPr>
            <w:tcW w:w="4583" w:type="dxa"/>
            <w:tcBorders>
              <w:top w:val="single" w:sz="2" w:space="0" w:color="1B1B1F"/>
              <w:bottom w:val="single" w:sz="2" w:space="0" w:color="1B1B1F"/>
              <w:right w:val="single" w:sz="2" w:space="0" w:color="1B1B1F"/>
            </w:tcBorders>
          </w:tcPr>
          <w:p w14:paraId="14B23D28" w14:textId="77777777" w:rsidR="001A011B" w:rsidRDefault="00000000">
            <w:pPr>
              <w:pStyle w:val="TableParagraph"/>
              <w:spacing w:before="184"/>
              <w:ind w:left="81"/>
              <w:rPr>
                <w:sz w:val="24"/>
              </w:rPr>
            </w:pPr>
            <w:proofErr w:type="spellStart"/>
            <w:r>
              <w:rPr>
                <w:color w:val="1B1B1F"/>
                <w:sz w:val="24"/>
              </w:rPr>
              <w:t>Adresa</w:t>
            </w:r>
            <w:proofErr w:type="spellEnd"/>
            <w:r>
              <w:rPr>
                <w:color w:val="1B1B1F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1B1B1F"/>
                <w:spacing w:val="-2"/>
                <w:sz w:val="24"/>
              </w:rPr>
              <w:t>proizvođača</w:t>
            </w:r>
            <w:proofErr w:type="spellEnd"/>
          </w:p>
        </w:tc>
        <w:tc>
          <w:tcPr>
            <w:tcW w:w="5598" w:type="dxa"/>
            <w:gridSpan w:val="2"/>
            <w:tcBorders>
              <w:top w:val="single" w:sz="2" w:space="0" w:color="1B1B1F"/>
              <w:left w:val="single" w:sz="2" w:space="0" w:color="1B1B1F"/>
              <w:bottom w:val="single" w:sz="2" w:space="0" w:color="1B1B1F"/>
            </w:tcBorders>
          </w:tcPr>
          <w:p w14:paraId="14E0DA56" w14:textId="77777777" w:rsidR="001A011B" w:rsidRDefault="001A011B">
            <w:pPr>
              <w:pStyle w:val="TableParagraph"/>
              <w:rPr>
                <w:sz w:val="26"/>
              </w:rPr>
            </w:pPr>
          </w:p>
        </w:tc>
      </w:tr>
      <w:tr w:rsidR="00671E4F" w14:paraId="799D5702" w14:textId="77777777">
        <w:trPr>
          <w:trHeight w:val="676"/>
        </w:trPr>
        <w:tc>
          <w:tcPr>
            <w:tcW w:w="4583" w:type="dxa"/>
            <w:tcBorders>
              <w:top w:val="single" w:sz="2" w:space="0" w:color="1B1B1F"/>
              <w:bottom w:val="single" w:sz="2" w:space="0" w:color="1B1B1F"/>
              <w:right w:val="single" w:sz="2" w:space="0" w:color="1B1B1F"/>
            </w:tcBorders>
          </w:tcPr>
          <w:p w14:paraId="4C15426E" w14:textId="77777777" w:rsidR="001A011B" w:rsidRDefault="00000000">
            <w:pPr>
              <w:pStyle w:val="TableParagraph"/>
              <w:spacing w:before="184"/>
              <w:ind w:left="81"/>
              <w:rPr>
                <w:sz w:val="24"/>
              </w:rPr>
            </w:pPr>
            <w:proofErr w:type="spellStart"/>
            <w:r>
              <w:rPr>
                <w:color w:val="1B1B1F"/>
                <w:sz w:val="24"/>
              </w:rPr>
              <w:t>Kontakt</w:t>
            </w:r>
            <w:proofErr w:type="spellEnd"/>
            <w:r>
              <w:rPr>
                <w:color w:val="1B1B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B1B1F"/>
                <w:spacing w:val="-2"/>
                <w:sz w:val="24"/>
              </w:rPr>
              <w:t>telefon</w:t>
            </w:r>
            <w:proofErr w:type="spellEnd"/>
          </w:p>
        </w:tc>
        <w:tc>
          <w:tcPr>
            <w:tcW w:w="5598" w:type="dxa"/>
            <w:gridSpan w:val="2"/>
            <w:tcBorders>
              <w:top w:val="single" w:sz="2" w:space="0" w:color="1B1B1F"/>
              <w:left w:val="single" w:sz="2" w:space="0" w:color="1B1B1F"/>
              <w:bottom w:val="single" w:sz="2" w:space="0" w:color="1B1B1F"/>
            </w:tcBorders>
          </w:tcPr>
          <w:p w14:paraId="66A240D0" w14:textId="77777777" w:rsidR="001A011B" w:rsidRDefault="001A011B">
            <w:pPr>
              <w:pStyle w:val="TableParagraph"/>
              <w:rPr>
                <w:sz w:val="26"/>
              </w:rPr>
            </w:pPr>
          </w:p>
        </w:tc>
      </w:tr>
      <w:tr w:rsidR="00671E4F" w14:paraId="236D8E22" w14:textId="77777777">
        <w:trPr>
          <w:trHeight w:val="676"/>
        </w:trPr>
        <w:tc>
          <w:tcPr>
            <w:tcW w:w="4583" w:type="dxa"/>
            <w:tcBorders>
              <w:top w:val="single" w:sz="2" w:space="0" w:color="1B1B1F"/>
              <w:bottom w:val="single" w:sz="2" w:space="0" w:color="1B1B1F"/>
              <w:right w:val="single" w:sz="2" w:space="0" w:color="1B1B1F"/>
            </w:tcBorders>
          </w:tcPr>
          <w:p w14:paraId="241FD3B3" w14:textId="77777777" w:rsidR="001A011B" w:rsidRDefault="00000000">
            <w:pPr>
              <w:pStyle w:val="TableParagraph"/>
              <w:spacing w:before="179"/>
              <w:ind w:left="81"/>
              <w:rPr>
                <w:sz w:val="24"/>
              </w:rPr>
            </w:pPr>
            <w:proofErr w:type="spellStart"/>
            <w:r>
              <w:rPr>
                <w:color w:val="1B1B1F"/>
                <w:sz w:val="24"/>
              </w:rPr>
              <w:t>Mjesto</w:t>
            </w:r>
            <w:proofErr w:type="spellEnd"/>
            <w:r>
              <w:rPr>
                <w:color w:val="1B1B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na</w:t>
            </w:r>
            <w:proofErr w:type="spellEnd"/>
            <w:r>
              <w:rPr>
                <w:color w:val="1B1B1F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kojem</w:t>
            </w:r>
            <w:proofErr w:type="spellEnd"/>
            <w:r>
              <w:rPr>
                <w:color w:val="1B1B1F"/>
                <w:spacing w:val="-8"/>
                <w:sz w:val="24"/>
              </w:rPr>
              <w:t xml:space="preserve"> </w:t>
            </w:r>
            <w:r>
              <w:rPr>
                <w:color w:val="1B1B1F"/>
                <w:sz w:val="24"/>
              </w:rPr>
              <w:t>se</w:t>
            </w:r>
            <w:r>
              <w:rPr>
                <w:color w:val="1B1B1F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nalaze</w:t>
            </w:r>
            <w:proofErr w:type="spellEnd"/>
            <w:r>
              <w:rPr>
                <w:color w:val="1B1B1F"/>
                <w:spacing w:val="4"/>
                <w:sz w:val="24"/>
              </w:rPr>
              <w:t xml:space="preserve"> </w:t>
            </w:r>
            <w:proofErr w:type="spellStart"/>
            <w:r>
              <w:rPr>
                <w:color w:val="1B1B1F"/>
                <w:spacing w:val="-2"/>
                <w:sz w:val="24"/>
              </w:rPr>
              <w:t>maslinici</w:t>
            </w:r>
            <w:proofErr w:type="spellEnd"/>
          </w:p>
        </w:tc>
        <w:tc>
          <w:tcPr>
            <w:tcW w:w="5598" w:type="dxa"/>
            <w:gridSpan w:val="2"/>
            <w:tcBorders>
              <w:top w:val="single" w:sz="2" w:space="0" w:color="1B1B1F"/>
              <w:left w:val="single" w:sz="2" w:space="0" w:color="1B1B1F"/>
              <w:bottom w:val="single" w:sz="2" w:space="0" w:color="1B1B1F"/>
            </w:tcBorders>
          </w:tcPr>
          <w:p w14:paraId="74094A1F" w14:textId="77777777" w:rsidR="001A011B" w:rsidRDefault="001A011B">
            <w:pPr>
              <w:pStyle w:val="TableParagraph"/>
              <w:rPr>
                <w:sz w:val="26"/>
              </w:rPr>
            </w:pPr>
          </w:p>
        </w:tc>
      </w:tr>
      <w:tr w:rsidR="00671E4F" w14:paraId="79C2BAF8" w14:textId="77777777">
        <w:trPr>
          <w:trHeight w:val="669"/>
        </w:trPr>
        <w:tc>
          <w:tcPr>
            <w:tcW w:w="4583" w:type="dxa"/>
            <w:tcBorders>
              <w:top w:val="single" w:sz="2" w:space="0" w:color="1B1B1F"/>
              <w:bottom w:val="single" w:sz="2" w:space="0" w:color="1B1B1F"/>
              <w:right w:val="single" w:sz="2" w:space="0" w:color="1B1B1F"/>
            </w:tcBorders>
          </w:tcPr>
          <w:p w14:paraId="3CF28665" w14:textId="77777777" w:rsidR="001A011B" w:rsidRDefault="00000000">
            <w:pPr>
              <w:pStyle w:val="TableParagraph"/>
              <w:spacing w:before="181"/>
              <w:ind w:left="81"/>
              <w:rPr>
                <w:sz w:val="24"/>
              </w:rPr>
            </w:pPr>
            <w:r>
              <w:rPr>
                <w:color w:val="1B1B1F"/>
                <w:sz w:val="24"/>
              </w:rPr>
              <w:t>Sorta</w:t>
            </w:r>
            <w:r>
              <w:rPr>
                <w:color w:val="1B1B1F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1B1B1F"/>
                <w:spacing w:val="-2"/>
                <w:sz w:val="24"/>
              </w:rPr>
              <w:t>masline</w:t>
            </w:r>
            <w:proofErr w:type="spellEnd"/>
          </w:p>
        </w:tc>
        <w:tc>
          <w:tcPr>
            <w:tcW w:w="5598" w:type="dxa"/>
            <w:gridSpan w:val="2"/>
            <w:tcBorders>
              <w:top w:val="single" w:sz="2" w:space="0" w:color="1B1B1F"/>
              <w:left w:val="single" w:sz="2" w:space="0" w:color="1B1B1F"/>
              <w:bottom w:val="single" w:sz="2" w:space="0" w:color="1B1B1F"/>
            </w:tcBorders>
          </w:tcPr>
          <w:p w14:paraId="3F1A9494" w14:textId="77777777" w:rsidR="001A011B" w:rsidRDefault="001A011B">
            <w:pPr>
              <w:pStyle w:val="TableParagraph"/>
              <w:rPr>
                <w:sz w:val="26"/>
              </w:rPr>
            </w:pPr>
          </w:p>
        </w:tc>
      </w:tr>
      <w:tr w:rsidR="00671E4F" w14:paraId="71AD2152" w14:textId="77777777">
        <w:trPr>
          <w:trHeight w:val="676"/>
        </w:trPr>
        <w:tc>
          <w:tcPr>
            <w:tcW w:w="4583" w:type="dxa"/>
            <w:tcBorders>
              <w:top w:val="single" w:sz="2" w:space="0" w:color="1B1B1F"/>
              <w:bottom w:val="single" w:sz="2" w:space="0" w:color="1B1B1F"/>
              <w:right w:val="single" w:sz="2" w:space="0" w:color="1B1B1F"/>
            </w:tcBorders>
          </w:tcPr>
          <w:p w14:paraId="3E8BA7B1" w14:textId="77777777" w:rsidR="001A011B" w:rsidRDefault="00000000">
            <w:pPr>
              <w:pStyle w:val="TableParagraph"/>
              <w:spacing w:before="174"/>
              <w:ind w:left="81"/>
              <w:rPr>
                <w:sz w:val="24"/>
              </w:rPr>
            </w:pPr>
            <w:r>
              <w:rPr>
                <w:color w:val="1B1B1F"/>
                <w:w w:val="105"/>
                <w:sz w:val="24"/>
              </w:rPr>
              <w:t>Datum</w:t>
            </w:r>
            <w:r>
              <w:rPr>
                <w:color w:val="1B1B1F"/>
                <w:spacing w:val="-7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1B1B1F"/>
                <w:spacing w:val="-4"/>
                <w:w w:val="105"/>
                <w:sz w:val="24"/>
              </w:rPr>
              <w:t>berbe</w:t>
            </w:r>
            <w:proofErr w:type="spellEnd"/>
          </w:p>
        </w:tc>
        <w:tc>
          <w:tcPr>
            <w:tcW w:w="2361" w:type="dxa"/>
            <w:tcBorders>
              <w:top w:val="single" w:sz="2" w:space="0" w:color="1B1B1F"/>
              <w:left w:val="single" w:sz="2" w:space="0" w:color="1B1B1F"/>
              <w:bottom w:val="single" w:sz="2" w:space="0" w:color="1B1B1F"/>
              <w:right w:val="single" w:sz="2" w:space="0" w:color="1B1B1F"/>
            </w:tcBorders>
          </w:tcPr>
          <w:p w14:paraId="0EAD04D9" w14:textId="77777777" w:rsidR="001A011B" w:rsidRDefault="00000000">
            <w:pPr>
              <w:pStyle w:val="TableParagraph"/>
              <w:spacing w:before="174"/>
              <w:ind w:left="102"/>
              <w:rPr>
                <w:sz w:val="24"/>
              </w:rPr>
            </w:pPr>
            <w:r>
              <w:rPr>
                <w:color w:val="1B1B1F"/>
                <w:w w:val="105"/>
                <w:sz w:val="24"/>
              </w:rPr>
              <w:t>Datum</w:t>
            </w:r>
            <w:r>
              <w:rPr>
                <w:color w:val="1B1B1F"/>
                <w:spacing w:val="-8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1B1B1F"/>
                <w:spacing w:val="-2"/>
                <w:w w:val="105"/>
                <w:sz w:val="24"/>
              </w:rPr>
              <w:t>prerade</w:t>
            </w:r>
            <w:proofErr w:type="spellEnd"/>
          </w:p>
        </w:tc>
        <w:tc>
          <w:tcPr>
            <w:tcW w:w="3237" w:type="dxa"/>
            <w:tcBorders>
              <w:top w:val="single" w:sz="2" w:space="0" w:color="1B1B1F"/>
              <w:left w:val="single" w:sz="2" w:space="0" w:color="1B1B1F"/>
              <w:bottom w:val="single" w:sz="2" w:space="0" w:color="1B1B1F"/>
            </w:tcBorders>
          </w:tcPr>
          <w:p w14:paraId="1E9FC09E" w14:textId="77777777" w:rsidR="001A011B" w:rsidRDefault="001A011B">
            <w:pPr>
              <w:pStyle w:val="TableParagraph"/>
              <w:rPr>
                <w:sz w:val="26"/>
              </w:rPr>
            </w:pPr>
          </w:p>
        </w:tc>
      </w:tr>
      <w:tr w:rsidR="00671E4F" w14:paraId="7CA7C130" w14:textId="77777777">
        <w:trPr>
          <w:trHeight w:val="674"/>
        </w:trPr>
        <w:tc>
          <w:tcPr>
            <w:tcW w:w="4583" w:type="dxa"/>
            <w:tcBorders>
              <w:top w:val="single" w:sz="2" w:space="0" w:color="1B1B1F"/>
              <w:bottom w:val="single" w:sz="2" w:space="0" w:color="1B1B1F"/>
              <w:right w:val="single" w:sz="2" w:space="0" w:color="1B1B1F"/>
            </w:tcBorders>
          </w:tcPr>
          <w:p w14:paraId="19E44246" w14:textId="77777777" w:rsidR="001A011B" w:rsidRDefault="00000000">
            <w:pPr>
              <w:pStyle w:val="TableParagraph"/>
              <w:spacing w:before="174"/>
              <w:ind w:left="81"/>
              <w:rPr>
                <w:sz w:val="24"/>
              </w:rPr>
            </w:pPr>
            <w:proofErr w:type="spellStart"/>
            <w:r>
              <w:rPr>
                <w:color w:val="1B1B1F"/>
                <w:sz w:val="24"/>
              </w:rPr>
              <w:t>Način</w:t>
            </w:r>
            <w:proofErr w:type="spellEnd"/>
            <w:r>
              <w:rPr>
                <w:color w:val="1B1B1F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čuvanja</w:t>
            </w:r>
            <w:proofErr w:type="spellEnd"/>
            <w:r>
              <w:rPr>
                <w:color w:val="1B1B1F"/>
                <w:spacing w:val="-8"/>
                <w:sz w:val="24"/>
              </w:rPr>
              <w:t xml:space="preserve"> </w:t>
            </w:r>
            <w:r>
              <w:rPr>
                <w:color w:val="1B1B1F"/>
                <w:sz w:val="24"/>
              </w:rPr>
              <w:t>do</w:t>
            </w:r>
            <w:r>
              <w:rPr>
                <w:color w:val="1B1B1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B1B1F"/>
                <w:spacing w:val="-2"/>
                <w:sz w:val="24"/>
              </w:rPr>
              <w:t>prerade</w:t>
            </w:r>
            <w:proofErr w:type="spellEnd"/>
          </w:p>
        </w:tc>
        <w:tc>
          <w:tcPr>
            <w:tcW w:w="5598" w:type="dxa"/>
            <w:gridSpan w:val="2"/>
            <w:tcBorders>
              <w:top w:val="single" w:sz="2" w:space="0" w:color="1B1B1F"/>
              <w:left w:val="single" w:sz="2" w:space="0" w:color="1B1B1F"/>
              <w:bottom w:val="single" w:sz="2" w:space="0" w:color="1B1B1F"/>
            </w:tcBorders>
          </w:tcPr>
          <w:p w14:paraId="64CF3817" w14:textId="77777777" w:rsidR="001A011B" w:rsidRDefault="001A011B">
            <w:pPr>
              <w:pStyle w:val="TableParagraph"/>
              <w:rPr>
                <w:sz w:val="26"/>
              </w:rPr>
            </w:pPr>
          </w:p>
        </w:tc>
      </w:tr>
      <w:tr w:rsidR="00671E4F" w14:paraId="1AED7736" w14:textId="77777777">
        <w:trPr>
          <w:trHeight w:val="666"/>
        </w:trPr>
        <w:tc>
          <w:tcPr>
            <w:tcW w:w="4583" w:type="dxa"/>
            <w:tcBorders>
              <w:top w:val="single" w:sz="2" w:space="0" w:color="1B1B1F"/>
              <w:bottom w:val="single" w:sz="2" w:space="0" w:color="1B1B1F"/>
              <w:right w:val="single" w:sz="2" w:space="0" w:color="1B1B1F"/>
            </w:tcBorders>
          </w:tcPr>
          <w:p w14:paraId="4AAB51C9" w14:textId="77777777" w:rsidR="001A011B" w:rsidRDefault="00000000">
            <w:pPr>
              <w:pStyle w:val="TableParagraph"/>
              <w:spacing w:before="179"/>
              <w:ind w:left="81"/>
              <w:rPr>
                <w:sz w:val="24"/>
              </w:rPr>
            </w:pPr>
            <w:proofErr w:type="spellStart"/>
            <w:r>
              <w:rPr>
                <w:color w:val="1B1B1F"/>
                <w:sz w:val="24"/>
              </w:rPr>
              <w:t>Količina</w:t>
            </w:r>
            <w:proofErr w:type="spellEnd"/>
            <w:r>
              <w:rPr>
                <w:color w:val="1B1B1F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ubranog</w:t>
            </w:r>
            <w:proofErr w:type="spellEnd"/>
            <w:r>
              <w:rPr>
                <w:color w:val="1B1B1F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1B1B1F"/>
                <w:spacing w:val="-2"/>
                <w:sz w:val="24"/>
              </w:rPr>
              <w:t>ploda</w:t>
            </w:r>
            <w:proofErr w:type="spellEnd"/>
          </w:p>
        </w:tc>
        <w:tc>
          <w:tcPr>
            <w:tcW w:w="2361" w:type="dxa"/>
            <w:tcBorders>
              <w:top w:val="single" w:sz="2" w:space="0" w:color="1B1B1F"/>
              <w:left w:val="single" w:sz="2" w:space="0" w:color="1B1B1F"/>
              <w:bottom w:val="single" w:sz="2" w:space="0" w:color="1B1B1F"/>
              <w:right w:val="single" w:sz="2" w:space="0" w:color="1B1B1F"/>
            </w:tcBorders>
          </w:tcPr>
          <w:p w14:paraId="296D75E5" w14:textId="77777777" w:rsidR="001A011B" w:rsidRDefault="00000000">
            <w:pPr>
              <w:pStyle w:val="TableParagraph"/>
              <w:spacing w:before="179"/>
              <w:ind w:left="102"/>
              <w:rPr>
                <w:sz w:val="24"/>
              </w:rPr>
            </w:pPr>
            <w:proofErr w:type="spellStart"/>
            <w:r>
              <w:rPr>
                <w:color w:val="1B1B1F"/>
                <w:sz w:val="24"/>
              </w:rPr>
              <w:t>Količina</w:t>
            </w:r>
            <w:proofErr w:type="spellEnd"/>
            <w:r>
              <w:rPr>
                <w:color w:val="1B1B1F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ulja</w:t>
            </w:r>
            <w:proofErr w:type="spellEnd"/>
            <w:r>
              <w:rPr>
                <w:color w:val="1B1B1F"/>
                <w:spacing w:val="-8"/>
                <w:sz w:val="24"/>
              </w:rPr>
              <w:t xml:space="preserve"> </w:t>
            </w:r>
            <w:r>
              <w:rPr>
                <w:color w:val="1B1B1F"/>
                <w:sz w:val="24"/>
              </w:rPr>
              <w:t>u</w:t>
            </w:r>
            <w:r>
              <w:rPr>
                <w:color w:val="1B1B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B1B1F"/>
                <w:spacing w:val="-2"/>
                <w:sz w:val="24"/>
              </w:rPr>
              <w:t>litrama</w:t>
            </w:r>
            <w:proofErr w:type="spellEnd"/>
          </w:p>
        </w:tc>
        <w:tc>
          <w:tcPr>
            <w:tcW w:w="3237" w:type="dxa"/>
            <w:tcBorders>
              <w:top w:val="single" w:sz="2" w:space="0" w:color="1B1B1F"/>
              <w:left w:val="single" w:sz="2" w:space="0" w:color="1B1B1F"/>
              <w:bottom w:val="single" w:sz="2" w:space="0" w:color="1B1B1F"/>
            </w:tcBorders>
          </w:tcPr>
          <w:p w14:paraId="67509EEA" w14:textId="77777777" w:rsidR="001A011B" w:rsidRDefault="001A011B">
            <w:pPr>
              <w:pStyle w:val="TableParagraph"/>
              <w:rPr>
                <w:sz w:val="26"/>
              </w:rPr>
            </w:pPr>
          </w:p>
        </w:tc>
      </w:tr>
      <w:tr w:rsidR="00671E4F" w14:paraId="2B74BFA8" w14:textId="77777777">
        <w:trPr>
          <w:trHeight w:val="682"/>
        </w:trPr>
        <w:tc>
          <w:tcPr>
            <w:tcW w:w="4583" w:type="dxa"/>
            <w:tcBorders>
              <w:top w:val="single" w:sz="2" w:space="0" w:color="1B1B1F"/>
              <w:bottom w:val="single" w:sz="2" w:space="0" w:color="1B1B1F"/>
              <w:right w:val="single" w:sz="2" w:space="0" w:color="1B1B1F"/>
            </w:tcBorders>
          </w:tcPr>
          <w:p w14:paraId="2303244B" w14:textId="77777777" w:rsidR="001A011B" w:rsidRDefault="00000000">
            <w:pPr>
              <w:pStyle w:val="TableParagraph"/>
              <w:spacing w:before="184"/>
              <w:ind w:left="81"/>
              <w:rPr>
                <w:sz w:val="24"/>
              </w:rPr>
            </w:pPr>
            <w:proofErr w:type="spellStart"/>
            <w:r>
              <w:rPr>
                <w:color w:val="1B1B1F"/>
                <w:sz w:val="24"/>
              </w:rPr>
              <w:t>Naziv</w:t>
            </w:r>
            <w:proofErr w:type="spellEnd"/>
            <w:r>
              <w:rPr>
                <w:color w:val="1B1B1F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i</w:t>
            </w:r>
            <w:proofErr w:type="spellEnd"/>
            <w:r>
              <w:rPr>
                <w:color w:val="1B1B1F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mjesto</w:t>
            </w:r>
            <w:proofErr w:type="spellEnd"/>
            <w:r>
              <w:rPr>
                <w:color w:val="1B1B1F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uljare</w:t>
            </w:r>
            <w:proofErr w:type="spellEnd"/>
            <w:r>
              <w:rPr>
                <w:color w:val="1B1B1F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gdje</w:t>
            </w:r>
            <w:proofErr w:type="spellEnd"/>
            <w:r>
              <w:rPr>
                <w:color w:val="1B1B1F"/>
                <w:spacing w:val="-1"/>
                <w:sz w:val="24"/>
              </w:rPr>
              <w:t xml:space="preserve"> </w:t>
            </w:r>
            <w:r>
              <w:rPr>
                <w:color w:val="1B1B1F"/>
                <w:sz w:val="24"/>
              </w:rPr>
              <w:t>je</w:t>
            </w:r>
            <w:r>
              <w:rPr>
                <w:color w:val="1B1B1F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bila</w:t>
            </w:r>
            <w:proofErr w:type="spellEnd"/>
            <w:r>
              <w:rPr>
                <w:color w:val="1B1B1F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B1B1F"/>
                <w:spacing w:val="-2"/>
                <w:sz w:val="24"/>
              </w:rPr>
              <w:t>prerada</w:t>
            </w:r>
            <w:proofErr w:type="spellEnd"/>
          </w:p>
        </w:tc>
        <w:tc>
          <w:tcPr>
            <w:tcW w:w="5598" w:type="dxa"/>
            <w:gridSpan w:val="2"/>
            <w:tcBorders>
              <w:top w:val="single" w:sz="2" w:space="0" w:color="1B1B1F"/>
              <w:left w:val="single" w:sz="2" w:space="0" w:color="1B1B1F"/>
              <w:bottom w:val="single" w:sz="2" w:space="0" w:color="1B1B1F"/>
            </w:tcBorders>
          </w:tcPr>
          <w:p w14:paraId="4A940446" w14:textId="77777777" w:rsidR="001A011B" w:rsidRDefault="001A011B">
            <w:pPr>
              <w:pStyle w:val="TableParagraph"/>
              <w:rPr>
                <w:sz w:val="26"/>
              </w:rPr>
            </w:pPr>
          </w:p>
        </w:tc>
      </w:tr>
      <w:tr w:rsidR="00671E4F" w14:paraId="34ED8C85" w14:textId="77777777">
        <w:trPr>
          <w:trHeight w:val="667"/>
        </w:trPr>
        <w:tc>
          <w:tcPr>
            <w:tcW w:w="4583" w:type="dxa"/>
            <w:tcBorders>
              <w:top w:val="single" w:sz="2" w:space="0" w:color="1B1B1F"/>
              <w:bottom w:val="single" w:sz="2" w:space="0" w:color="1B1B1F"/>
              <w:right w:val="single" w:sz="2" w:space="0" w:color="1B1B1F"/>
            </w:tcBorders>
          </w:tcPr>
          <w:p w14:paraId="38E95BC9" w14:textId="77777777" w:rsidR="001A011B" w:rsidRDefault="00000000">
            <w:pPr>
              <w:pStyle w:val="TableParagraph"/>
              <w:spacing w:before="179"/>
              <w:ind w:left="81"/>
              <w:rPr>
                <w:sz w:val="24"/>
              </w:rPr>
            </w:pPr>
            <w:proofErr w:type="spellStart"/>
            <w:r>
              <w:rPr>
                <w:color w:val="1B1B1F"/>
                <w:sz w:val="24"/>
              </w:rPr>
              <w:t>Način</w:t>
            </w:r>
            <w:proofErr w:type="spellEnd"/>
            <w:r>
              <w:rPr>
                <w:color w:val="1B1B1F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1B1B1F"/>
                <w:spacing w:val="-2"/>
                <w:sz w:val="24"/>
              </w:rPr>
              <w:t>prerade</w:t>
            </w:r>
            <w:proofErr w:type="spellEnd"/>
          </w:p>
        </w:tc>
        <w:tc>
          <w:tcPr>
            <w:tcW w:w="5598" w:type="dxa"/>
            <w:gridSpan w:val="2"/>
            <w:tcBorders>
              <w:top w:val="single" w:sz="2" w:space="0" w:color="1B1B1F"/>
              <w:left w:val="single" w:sz="2" w:space="0" w:color="1B1B1F"/>
              <w:bottom w:val="single" w:sz="2" w:space="0" w:color="1B1B1F"/>
            </w:tcBorders>
          </w:tcPr>
          <w:p w14:paraId="6B72F9FF" w14:textId="77777777" w:rsidR="001A011B" w:rsidRDefault="001A011B">
            <w:pPr>
              <w:pStyle w:val="TableParagraph"/>
              <w:rPr>
                <w:sz w:val="26"/>
              </w:rPr>
            </w:pPr>
          </w:p>
        </w:tc>
      </w:tr>
      <w:tr w:rsidR="00671E4F" w14:paraId="4EF203EF" w14:textId="77777777">
        <w:trPr>
          <w:trHeight w:val="660"/>
        </w:trPr>
        <w:tc>
          <w:tcPr>
            <w:tcW w:w="4583" w:type="dxa"/>
            <w:tcBorders>
              <w:top w:val="single" w:sz="2" w:space="0" w:color="1B1B1F"/>
              <w:right w:val="single" w:sz="2" w:space="0" w:color="1B1B1F"/>
            </w:tcBorders>
          </w:tcPr>
          <w:p w14:paraId="18349EEA" w14:textId="77777777" w:rsidR="001A011B" w:rsidRDefault="00000000">
            <w:pPr>
              <w:pStyle w:val="TableParagraph"/>
              <w:spacing w:before="184"/>
              <w:ind w:left="81"/>
              <w:rPr>
                <w:sz w:val="24"/>
              </w:rPr>
            </w:pPr>
            <w:r>
              <w:rPr>
                <w:color w:val="1B1B1F"/>
                <w:sz w:val="24"/>
              </w:rPr>
              <w:t>Na</w:t>
            </w:r>
            <w:r>
              <w:rPr>
                <w:color w:val="1B1B1F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koje</w:t>
            </w:r>
            <w:proofErr w:type="spellEnd"/>
            <w:r>
              <w:rPr>
                <w:color w:val="1B1B1F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ime</w:t>
            </w:r>
            <w:proofErr w:type="spellEnd"/>
            <w:r>
              <w:rPr>
                <w:color w:val="1B1B1F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i</w:t>
            </w:r>
            <w:proofErr w:type="spellEnd"/>
            <w:r>
              <w:rPr>
                <w:color w:val="1B1B1F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mjesto</w:t>
            </w:r>
            <w:proofErr w:type="spellEnd"/>
            <w:r>
              <w:rPr>
                <w:color w:val="1B1B1F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želite</w:t>
            </w:r>
            <w:proofErr w:type="spellEnd"/>
            <w:r>
              <w:rPr>
                <w:color w:val="1B1B1F"/>
                <w:spacing w:val="-3"/>
                <w:sz w:val="24"/>
              </w:rPr>
              <w:t xml:space="preserve"> </w:t>
            </w:r>
            <w:r>
              <w:rPr>
                <w:color w:val="1B1B1F"/>
                <w:sz w:val="24"/>
              </w:rPr>
              <w:t>da</w:t>
            </w:r>
            <w:r>
              <w:rPr>
                <w:color w:val="1B1B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B1B1F"/>
                <w:sz w:val="24"/>
              </w:rPr>
              <w:t>glasi</w:t>
            </w:r>
            <w:proofErr w:type="spellEnd"/>
            <w:r>
              <w:rPr>
                <w:color w:val="1B1B1F"/>
                <w:spacing w:val="-10"/>
                <w:sz w:val="24"/>
              </w:rPr>
              <w:t xml:space="preserve"> </w:t>
            </w:r>
            <w:r>
              <w:rPr>
                <w:color w:val="1B1B1F"/>
                <w:spacing w:val="-2"/>
                <w:sz w:val="24"/>
              </w:rPr>
              <w:t>diploma</w:t>
            </w:r>
          </w:p>
        </w:tc>
        <w:tc>
          <w:tcPr>
            <w:tcW w:w="5598" w:type="dxa"/>
            <w:gridSpan w:val="2"/>
            <w:tcBorders>
              <w:top w:val="single" w:sz="2" w:space="0" w:color="1B1B1F"/>
              <w:left w:val="single" w:sz="2" w:space="0" w:color="1B1B1F"/>
            </w:tcBorders>
          </w:tcPr>
          <w:p w14:paraId="35C12D42" w14:textId="77777777" w:rsidR="001A011B" w:rsidRDefault="001A011B">
            <w:pPr>
              <w:pStyle w:val="TableParagraph"/>
              <w:rPr>
                <w:sz w:val="26"/>
              </w:rPr>
            </w:pPr>
          </w:p>
        </w:tc>
      </w:tr>
    </w:tbl>
    <w:p w14:paraId="358DC230" w14:textId="77777777" w:rsidR="001A011B" w:rsidRDefault="001A011B">
      <w:pPr>
        <w:pStyle w:val="BodyText"/>
        <w:rPr>
          <w:sz w:val="24"/>
        </w:rPr>
      </w:pPr>
    </w:p>
    <w:p w14:paraId="1A5F8787" w14:textId="77777777" w:rsidR="001A011B" w:rsidRDefault="001A011B">
      <w:pPr>
        <w:pStyle w:val="BodyText"/>
        <w:rPr>
          <w:sz w:val="24"/>
        </w:rPr>
      </w:pPr>
    </w:p>
    <w:p w14:paraId="5DDF0295" w14:textId="77777777" w:rsidR="001A011B" w:rsidRDefault="001A011B">
      <w:pPr>
        <w:pStyle w:val="BodyText"/>
        <w:spacing w:before="208"/>
        <w:rPr>
          <w:sz w:val="24"/>
        </w:rPr>
      </w:pPr>
    </w:p>
    <w:p w14:paraId="4F730557" w14:textId="77777777" w:rsidR="001A011B" w:rsidRDefault="00000000">
      <w:pPr>
        <w:tabs>
          <w:tab w:val="left" w:pos="2275"/>
          <w:tab w:val="left" w:pos="4411"/>
          <w:tab w:val="left" w:pos="6800"/>
          <w:tab w:val="left" w:pos="10484"/>
        </w:tabs>
        <w:ind w:left="2"/>
        <w:rPr>
          <w:sz w:val="24"/>
        </w:rPr>
      </w:pPr>
      <w:r>
        <w:rPr>
          <w:color w:val="1B1B1F"/>
          <w:spacing w:val="-10"/>
          <w:sz w:val="24"/>
        </w:rPr>
        <w:t>U</w:t>
      </w:r>
      <w:r>
        <w:rPr>
          <w:color w:val="1B1B1F"/>
          <w:sz w:val="24"/>
          <w:u w:val="single" w:color="1A1A1E"/>
        </w:rPr>
        <w:tab/>
      </w:r>
      <w:r>
        <w:rPr>
          <w:color w:val="1B1B1F"/>
          <w:spacing w:val="-4"/>
          <w:sz w:val="24"/>
        </w:rPr>
        <w:t>dana</w:t>
      </w:r>
      <w:r>
        <w:rPr>
          <w:color w:val="1B1B1F"/>
          <w:sz w:val="24"/>
          <w:u w:val="single" w:color="1A1A1E"/>
        </w:rPr>
        <w:tab/>
      </w:r>
      <w:r>
        <w:rPr>
          <w:color w:val="1B1B1F"/>
          <w:sz w:val="24"/>
        </w:rPr>
        <w:t>202</w:t>
      </w:r>
      <w:r w:rsidR="000B28C7">
        <w:rPr>
          <w:color w:val="1B1B1F"/>
          <w:sz w:val="24"/>
        </w:rPr>
        <w:t>6</w:t>
      </w:r>
      <w:r>
        <w:rPr>
          <w:color w:val="1B1B1F"/>
          <w:sz w:val="24"/>
        </w:rPr>
        <w:t>.</w:t>
      </w:r>
      <w:r>
        <w:rPr>
          <w:color w:val="1B1B1F"/>
          <w:spacing w:val="-14"/>
          <w:sz w:val="24"/>
        </w:rPr>
        <w:t xml:space="preserve"> </w:t>
      </w:r>
      <w:proofErr w:type="spellStart"/>
      <w:r>
        <w:rPr>
          <w:color w:val="1B1B1F"/>
          <w:spacing w:val="-2"/>
          <w:sz w:val="24"/>
        </w:rPr>
        <w:t>godine</w:t>
      </w:r>
      <w:proofErr w:type="spellEnd"/>
      <w:r>
        <w:rPr>
          <w:color w:val="1B1B1F"/>
          <w:sz w:val="24"/>
        </w:rPr>
        <w:tab/>
      </w:r>
      <w:proofErr w:type="spellStart"/>
      <w:r>
        <w:rPr>
          <w:color w:val="1B1B1F"/>
          <w:sz w:val="24"/>
        </w:rPr>
        <w:t>Potpis</w:t>
      </w:r>
      <w:proofErr w:type="spellEnd"/>
      <w:r>
        <w:rPr>
          <w:color w:val="1B1B1F"/>
          <w:spacing w:val="-24"/>
          <w:sz w:val="24"/>
        </w:rPr>
        <w:t xml:space="preserve"> </w:t>
      </w:r>
      <w:r>
        <w:rPr>
          <w:color w:val="1B1B1F"/>
          <w:sz w:val="24"/>
          <w:u w:val="single" w:color="1A1A1E"/>
        </w:rPr>
        <w:tab/>
      </w:r>
    </w:p>
    <w:sectPr w:rsidR="001A011B">
      <w:type w:val="continuous"/>
      <w:pgSz w:w="11940" w:h="16860"/>
      <w:pgMar w:top="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1B"/>
    <w:rsid w:val="000B28C7"/>
    <w:rsid w:val="001A011B"/>
    <w:rsid w:val="003A40D7"/>
    <w:rsid w:val="00671E4F"/>
    <w:rsid w:val="006C5BED"/>
    <w:rsid w:val="0070758F"/>
    <w:rsid w:val="00A64BDE"/>
    <w:rsid w:val="00C421EE"/>
    <w:rsid w:val="00D25829"/>
    <w:rsid w:val="00E44D42"/>
    <w:rsid w:val="00EC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01D6"/>
  <w15:docId w15:val="{F5D09120-8547-4A5B-8FA2-2219FF54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1"/>
      <w:ind w:left="24" w:right="284"/>
      <w:jc w:val="center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zufic</dc:creator>
  <cp:lastModifiedBy>Martina Bognar</cp:lastModifiedBy>
  <cp:revision>2</cp:revision>
  <dcterms:created xsi:type="dcterms:W3CDTF">2026-02-09T09:25:00Z</dcterms:created>
  <dcterms:modified xsi:type="dcterms:W3CDTF">2026-02-09T09:25:00Z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LTSC</vt:lpwstr>
  </property>
</Properties>
</file>